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619" w14:textId="1606FAE2" w:rsidR="00B2410E" w:rsidRDefault="005610BC" w:rsidP="005610BC">
      <w:pPr>
        <w:pStyle w:val="Default"/>
        <w:jc w:val="righ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APSTIRPINU</w:t>
      </w:r>
    </w:p>
    <w:p w14:paraId="5CB135A9" w14:textId="16FD89AD" w:rsidR="005610BC" w:rsidRDefault="002E1506" w:rsidP="005610BC">
      <w:pPr>
        <w:pStyle w:val="Default"/>
        <w:jc w:val="right"/>
        <w:rPr>
          <w:rFonts w:ascii="Calibri" w:hAnsi="Calibri" w:cs="Calibri"/>
          <w:sz w:val="23"/>
          <w:szCs w:val="23"/>
        </w:rPr>
      </w:pPr>
      <w:r w:rsidRPr="001C3AA6">
        <w:rPr>
          <w:rFonts w:ascii="Calibri" w:hAnsi="Calibri" w:cs="Calibri"/>
          <w:sz w:val="23"/>
          <w:szCs w:val="23"/>
        </w:rPr>
        <w:t xml:space="preserve">Cēsu novada </w:t>
      </w:r>
      <w:r w:rsidR="00606644">
        <w:rPr>
          <w:rFonts w:ascii="Calibri" w:hAnsi="Calibri" w:cs="Calibri"/>
          <w:sz w:val="23"/>
          <w:szCs w:val="23"/>
        </w:rPr>
        <w:t>Pārgaujas</w:t>
      </w:r>
      <w:r w:rsidRPr="001C3AA6">
        <w:rPr>
          <w:rFonts w:ascii="Calibri" w:hAnsi="Calibri" w:cs="Calibri"/>
          <w:sz w:val="23"/>
          <w:szCs w:val="23"/>
        </w:rPr>
        <w:t xml:space="preserve"> apvienības pārvaldes vadītāja </w:t>
      </w:r>
      <w:r w:rsidR="00DB3F69">
        <w:rPr>
          <w:rFonts w:ascii="Calibri" w:hAnsi="Calibri" w:cs="Calibri"/>
          <w:sz w:val="23"/>
          <w:szCs w:val="23"/>
        </w:rPr>
        <w:t>p</w:t>
      </w:r>
      <w:r w:rsidRPr="001C3AA6">
        <w:rPr>
          <w:rFonts w:ascii="Calibri" w:hAnsi="Calibri" w:cs="Calibri"/>
          <w:sz w:val="23"/>
          <w:szCs w:val="23"/>
        </w:rPr>
        <w:t>.i.</w:t>
      </w:r>
    </w:p>
    <w:p w14:paraId="40C3B2CF" w14:textId="77777777" w:rsidR="00E626CE" w:rsidRPr="001C3AA6" w:rsidRDefault="00E626CE" w:rsidP="005610BC">
      <w:pPr>
        <w:pStyle w:val="Default"/>
        <w:jc w:val="right"/>
        <w:rPr>
          <w:rFonts w:ascii="Calibri" w:hAnsi="Calibri" w:cs="Calibri"/>
          <w:sz w:val="23"/>
          <w:szCs w:val="23"/>
        </w:rPr>
      </w:pPr>
    </w:p>
    <w:p w14:paraId="5BF8F0BE" w14:textId="13CA8E2D" w:rsidR="002E1506" w:rsidRPr="001C3AA6" w:rsidRDefault="00606644" w:rsidP="005610BC">
      <w:pPr>
        <w:pStyle w:val="Default"/>
        <w:jc w:val="righ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</w:t>
      </w:r>
      <w:r w:rsidR="00957EB2">
        <w:rPr>
          <w:rFonts w:ascii="Calibri" w:hAnsi="Calibri" w:cs="Calibri"/>
          <w:sz w:val="23"/>
          <w:szCs w:val="23"/>
        </w:rPr>
        <w:t>gita</w:t>
      </w:r>
      <w:r>
        <w:rPr>
          <w:rFonts w:ascii="Calibri" w:hAnsi="Calibri" w:cs="Calibri"/>
          <w:sz w:val="23"/>
          <w:szCs w:val="23"/>
        </w:rPr>
        <w:t xml:space="preserve"> </w:t>
      </w:r>
      <w:r w:rsidR="00957EB2">
        <w:rPr>
          <w:rFonts w:ascii="Calibri" w:hAnsi="Calibri" w:cs="Calibri"/>
          <w:sz w:val="23"/>
          <w:szCs w:val="23"/>
        </w:rPr>
        <w:t>Kazerovska</w:t>
      </w:r>
      <w:r w:rsidR="001C3AA6" w:rsidRPr="001C3AA6">
        <w:rPr>
          <w:rFonts w:ascii="Calibri" w:hAnsi="Calibri" w:cs="Calibri"/>
          <w:sz w:val="23"/>
          <w:szCs w:val="23"/>
        </w:rPr>
        <w:t xml:space="preserve"> _______________</w:t>
      </w:r>
    </w:p>
    <w:p w14:paraId="3897C023" w14:textId="58DE9DF8" w:rsidR="001C3AA6" w:rsidRDefault="001C3AA6" w:rsidP="005610BC">
      <w:pPr>
        <w:pStyle w:val="Default"/>
        <w:jc w:val="right"/>
        <w:rPr>
          <w:rFonts w:ascii="Calibri" w:hAnsi="Calibri" w:cs="Calibri"/>
          <w:sz w:val="23"/>
          <w:szCs w:val="23"/>
        </w:rPr>
      </w:pPr>
      <w:r w:rsidRPr="001C3AA6">
        <w:rPr>
          <w:rFonts w:ascii="Calibri" w:hAnsi="Calibri" w:cs="Calibri"/>
          <w:sz w:val="23"/>
          <w:szCs w:val="23"/>
        </w:rPr>
        <w:t>202</w:t>
      </w:r>
      <w:r w:rsidR="00957EB2">
        <w:rPr>
          <w:rFonts w:ascii="Calibri" w:hAnsi="Calibri" w:cs="Calibri"/>
          <w:sz w:val="23"/>
          <w:szCs w:val="23"/>
        </w:rPr>
        <w:t>6</w:t>
      </w:r>
      <w:r w:rsidRPr="001C3AA6">
        <w:rPr>
          <w:rFonts w:ascii="Calibri" w:hAnsi="Calibri" w:cs="Calibri"/>
          <w:sz w:val="23"/>
          <w:szCs w:val="23"/>
        </w:rPr>
        <w:t xml:space="preserve">.gada </w:t>
      </w:r>
      <w:r w:rsidR="009F3291">
        <w:rPr>
          <w:rFonts w:ascii="Calibri" w:hAnsi="Calibri" w:cs="Calibri"/>
          <w:sz w:val="23"/>
          <w:szCs w:val="23"/>
        </w:rPr>
        <w:t>24</w:t>
      </w:r>
      <w:r w:rsidR="00285A2A">
        <w:rPr>
          <w:rFonts w:ascii="Calibri" w:hAnsi="Calibri" w:cs="Calibri"/>
          <w:sz w:val="23"/>
          <w:szCs w:val="23"/>
        </w:rPr>
        <w:t>.</w:t>
      </w:r>
      <w:r w:rsidR="009F3291">
        <w:rPr>
          <w:rFonts w:ascii="Calibri" w:hAnsi="Calibri" w:cs="Calibri"/>
          <w:sz w:val="23"/>
          <w:szCs w:val="23"/>
        </w:rPr>
        <w:t xml:space="preserve"> </w:t>
      </w:r>
      <w:r w:rsidR="00285A2A">
        <w:rPr>
          <w:rFonts w:ascii="Calibri" w:hAnsi="Calibri" w:cs="Calibri"/>
          <w:sz w:val="23"/>
          <w:szCs w:val="23"/>
        </w:rPr>
        <w:t>martā</w:t>
      </w:r>
    </w:p>
    <w:p w14:paraId="6BEC6AF2" w14:textId="77777777" w:rsidR="001C3AA6" w:rsidRDefault="001C3AA6" w:rsidP="005610BC">
      <w:pPr>
        <w:pStyle w:val="Default"/>
        <w:jc w:val="right"/>
        <w:rPr>
          <w:rFonts w:ascii="Calibri" w:hAnsi="Calibri" w:cs="Calibri"/>
          <w:sz w:val="23"/>
          <w:szCs w:val="23"/>
        </w:rPr>
      </w:pPr>
    </w:p>
    <w:p w14:paraId="49693018" w14:textId="2DC59D73" w:rsidR="00E0264B" w:rsidRPr="00E0264B" w:rsidRDefault="00E0264B" w:rsidP="00E0264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E0264B">
        <w:rPr>
          <w:rFonts w:ascii="Calibri" w:hAnsi="Calibri" w:cs="Calibri"/>
          <w:b/>
          <w:bCs/>
          <w:sz w:val="23"/>
          <w:szCs w:val="23"/>
        </w:rPr>
        <w:t xml:space="preserve">Cēsu novada </w:t>
      </w:r>
      <w:r w:rsidR="00606644">
        <w:rPr>
          <w:rFonts w:ascii="Calibri" w:hAnsi="Calibri" w:cs="Calibri"/>
          <w:b/>
          <w:bCs/>
          <w:sz w:val="23"/>
          <w:szCs w:val="23"/>
        </w:rPr>
        <w:t>Pārgaujas</w:t>
      </w:r>
      <w:r w:rsidRPr="00E0264B">
        <w:rPr>
          <w:rFonts w:ascii="Calibri" w:hAnsi="Calibri" w:cs="Calibri"/>
          <w:b/>
          <w:bCs/>
          <w:sz w:val="23"/>
          <w:szCs w:val="23"/>
        </w:rPr>
        <w:t xml:space="preserve"> apvienības pārvaldes</w:t>
      </w:r>
      <w:r w:rsidR="009C4030">
        <w:rPr>
          <w:rFonts w:ascii="Calibri" w:hAnsi="Calibri" w:cs="Calibri"/>
          <w:b/>
          <w:bCs/>
          <w:sz w:val="23"/>
          <w:szCs w:val="23"/>
        </w:rPr>
        <w:t xml:space="preserve"> iepirkumu veikšanas plāns 202</w:t>
      </w:r>
      <w:r w:rsidR="005F35B3">
        <w:rPr>
          <w:rFonts w:ascii="Calibri" w:hAnsi="Calibri" w:cs="Calibri"/>
          <w:b/>
          <w:bCs/>
          <w:sz w:val="23"/>
          <w:szCs w:val="23"/>
        </w:rPr>
        <w:t>6</w:t>
      </w:r>
      <w:r w:rsidR="009C4030">
        <w:rPr>
          <w:rFonts w:ascii="Calibri" w:hAnsi="Calibri" w:cs="Calibri"/>
          <w:b/>
          <w:bCs/>
          <w:sz w:val="23"/>
          <w:szCs w:val="23"/>
        </w:rPr>
        <w:t>.gadam</w:t>
      </w:r>
    </w:p>
    <w:p w14:paraId="6AC35E83" w14:textId="77777777" w:rsidR="00B2410E" w:rsidRPr="009C4030" w:rsidRDefault="00B2410E" w:rsidP="0062213A">
      <w:pPr>
        <w:pStyle w:val="Default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Reatabula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18"/>
        <w:gridCol w:w="1985"/>
        <w:gridCol w:w="1700"/>
        <w:gridCol w:w="1560"/>
        <w:gridCol w:w="1559"/>
        <w:gridCol w:w="1843"/>
        <w:gridCol w:w="992"/>
      </w:tblGrid>
      <w:tr w:rsidR="00071243" w:rsidRPr="00071243" w14:paraId="171BCB72" w14:textId="77777777" w:rsidTr="00291323">
        <w:trPr>
          <w:trHeight w:val="701"/>
        </w:trPr>
        <w:tc>
          <w:tcPr>
            <w:tcW w:w="851" w:type="dxa"/>
            <w:vAlign w:val="center"/>
          </w:tcPr>
          <w:p w14:paraId="38D026A6" w14:textId="1854565A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Nr. p.k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246790EA" w14:textId="30638D99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Iepirkuma priekšmets</w:t>
            </w:r>
          </w:p>
        </w:tc>
        <w:tc>
          <w:tcPr>
            <w:tcW w:w="1418" w:type="dxa"/>
            <w:vAlign w:val="center"/>
          </w:tcPr>
          <w:p w14:paraId="342F15FC" w14:textId="77777777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Paredzamā</w:t>
            </w:r>
          </w:p>
          <w:p w14:paraId="0D6B2823" w14:textId="126AE214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līgumcena, EUR bez PVN</w:t>
            </w:r>
          </w:p>
        </w:tc>
        <w:tc>
          <w:tcPr>
            <w:tcW w:w="1985" w:type="dxa"/>
            <w:vAlign w:val="center"/>
          </w:tcPr>
          <w:p w14:paraId="62EF740B" w14:textId="61FD4C2B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Iepirkuma veids</w:t>
            </w:r>
          </w:p>
        </w:tc>
        <w:tc>
          <w:tcPr>
            <w:tcW w:w="1700" w:type="dxa"/>
            <w:vAlign w:val="center"/>
          </w:tcPr>
          <w:p w14:paraId="0766C74E" w14:textId="5C464A5C" w:rsidR="00071243" w:rsidRPr="00071243" w:rsidRDefault="00EA3B02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Iepirkuma priekšmeta veids</w:t>
            </w:r>
            <w:r w:rsidR="00653C7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53C7E" w:rsidRPr="00653C7E">
              <w:rPr>
                <w:rFonts w:ascii="Calibri" w:hAnsi="Calibri" w:cs="Calibri"/>
                <w:sz w:val="18"/>
                <w:szCs w:val="18"/>
              </w:rPr>
              <w:t>(pakalpojumi, piegāde, būvdarbi)</w:t>
            </w:r>
          </w:p>
        </w:tc>
        <w:tc>
          <w:tcPr>
            <w:tcW w:w="1560" w:type="dxa"/>
            <w:vAlign w:val="center"/>
          </w:tcPr>
          <w:p w14:paraId="01D2355C" w14:textId="669BF083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CPV kods</w:t>
            </w:r>
          </w:p>
        </w:tc>
        <w:tc>
          <w:tcPr>
            <w:tcW w:w="1559" w:type="dxa"/>
            <w:vAlign w:val="center"/>
          </w:tcPr>
          <w:p w14:paraId="1743C615" w14:textId="435DD571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Plānotais iepirkuma izsludināšanas termiņš</w:t>
            </w:r>
          </w:p>
        </w:tc>
        <w:tc>
          <w:tcPr>
            <w:tcW w:w="1843" w:type="dxa"/>
            <w:vAlign w:val="center"/>
          </w:tcPr>
          <w:p w14:paraId="1E12BF51" w14:textId="2582BE7F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Līguma darbības termiņš (datums vai termiņš mēnešos/gados)</w:t>
            </w:r>
          </w:p>
        </w:tc>
        <w:tc>
          <w:tcPr>
            <w:tcW w:w="992" w:type="dxa"/>
            <w:vAlign w:val="center"/>
          </w:tcPr>
          <w:p w14:paraId="504235EE" w14:textId="23D2D219" w:rsidR="00071243" w:rsidRPr="00071243" w:rsidRDefault="00071243" w:rsidP="00DA5F6A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71243">
              <w:rPr>
                <w:rFonts w:ascii="Calibri" w:hAnsi="Calibri" w:cs="Calibri"/>
                <w:b/>
                <w:bCs/>
                <w:sz w:val="18"/>
                <w:szCs w:val="18"/>
              </w:rPr>
              <w:t>Piezīmes</w:t>
            </w:r>
          </w:p>
        </w:tc>
      </w:tr>
      <w:tr w:rsidR="00920B46" w:rsidRPr="0070061E" w14:paraId="28ECBC4F" w14:textId="77777777" w:rsidTr="00E651B7">
        <w:trPr>
          <w:trHeight w:val="145"/>
        </w:trPr>
        <w:tc>
          <w:tcPr>
            <w:tcW w:w="851" w:type="dxa"/>
            <w:vAlign w:val="center"/>
          </w:tcPr>
          <w:p w14:paraId="27EE859E" w14:textId="77777777" w:rsidR="00920B46" w:rsidRPr="0070061E" w:rsidRDefault="00920B46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0488B89F" w14:textId="3DB20E30" w:rsidR="00920B46" w:rsidRPr="00C532A2" w:rsidRDefault="00816BDF" w:rsidP="006938D4">
            <w:pPr>
              <w:shd w:val="clear" w:color="auto" w:fill="FFFFFF" w:themeFill="background1"/>
              <w:spacing w:after="0"/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DA756E">
              <w:rPr>
                <w:rFonts w:ascii="Calibri" w:hAnsi="Calibri" w:cs="Calibri"/>
                <w:noProof/>
                <w:sz w:val="18"/>
                <w:szCs w:val="18"/>
              </w:rPr>
              <w:t>Koksnes granulu piegāde Pārgaujas apvienības pārvaldes katlu mājām</w:t>
            </w:r>
          </w:p>
        </w:tc>
        <w:tc>
          <w:tcPr>
            <w:tcW w:w="1418" w:type="dxa"/>
            <w:vAlign w:val="center"/>
          </w:tcPr>
          <w:p w14:paraId="0C1F6469" w14:textId="41A616D9" w:rsidR="00920B46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9 999</w:t>
            </w:r>
            <w:r w:rsidR="00920B46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1985" w:type="dxa"/>
            <w:vAlign w:val="center"/>
          </w:tcPr>
          <w:p w14:paraId="2B5BCFE9" w14:textId="54948CDC" w:rsidR="00920B46" w:rsidRPr="0070061E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Cenu aptauja</w:t>
            </w:r>
          </w:p>
        </w:tc>
        <w:tc>
          <w:tcPr>
            <w:tcW w:w="1700" w:type="dxa"/>
            <w:vAlign w:val="center"/>
          </w:tcPr>
          <w:p w14:paraId="7C43E739" w14:textId="4F199803" w:rsidR="00920B46" w:rsidRPr="0070061E" w:rsidRDefault="00920B46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Piegāde</w:t>
            </w:r>
          </w:p>
        </w:tc>
        <w:tc>
          <w:tcPr>
            <w:tcW w:w="1560" w:type="dxa"/>
            <w:vAlign w:val="center"/>
          </w:tcPr>
          <w:p w14:paraId="540A5DC8" w14:textId="23E982AF" w:rsidR="00920B46" w:rsidRPr="0070061E" w:rsidRDefault="00920B46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4878">
              <w:rPr>
                <w:rFonts w:ascii="Calibri" w:hAnsi="Calibri" w:cs="Calibri"/>
                <w:sz w:val="18"/>
                <w:szCs w:val="18"/>
              </w:rPr>
              <w:t>09111400-4 Koksnes kurināmais</w:t>
            </w:r>
          </w:p>
        </w:tc>
        <w:tc>
          <w:tcPr>
            <w:tcW w:w="1559" w:type="dxa"/>
            <w:vAlign w:val="center"/>
          </w:tcPr>
          <w:p w14:paraId="2CBCA709" w14:textId="64A129DA" w:rsidR="00920B46" w:rsidRPr="0070061E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</w:t>
            </w:r>
            <w:r w:rsidR="00920B46">
              <w:rPr>
                <w:rFonts w:ascii="Calibri" w:hAnsi="Calibri" w:cs="Calibri"/>
                <w:sz w:val="18"/>
                <w:szCs w:val="18"/>
              </w:rPr>
              <w:t>.2026.</w:t>
            </w:r>
          </w:p>
        </w:tc>
        <w:tc>
          <w:tcPr>
            <w:tcW w:w="1843" w:type="dxa"/>
            <w:vAlign w:val="center"/>
          </w:tcPr>
          <w:p w14:paraId="5C60D4E4" w14:textId="078ED159" w:rsidR="00920B46" w:rsidRPr="0070061E" w:rsidRDefault="00920B46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hAnsi="Calibri" w:cs="Calibri"/>
                <w:sz w:val="18"/>
                <w:szCs w:val="18"/>
              </w:rPr>
              <w:t>No līguma noslēgšanas brīža līdz 30.04.2026.</w:t>
            </w:r>
            <w:r w:rsidR="00816BDF">
              <w:rPr>
                <w:rFonts w:ascii="Calibri" w:hAnsi="Calibri" w:cs="Calibri"/>
                <w:sz w:val="18"/>
                <w:szCs w:val="18"/>
              </w:rPr>
              <w:t xml:space="preserve"> vai līdz līgumsummas </w:t>
            </w:r>
            <w:r w:rsidR="0007737F">
              <w:rPr>
                <w:rFonts w:ascii="Calibri" w:hAnsi="Calibri" w:cs="Calibri"/>
                <w:sz w:val="18"/>
                <w:szCs w:val="18"/>
              </w:rPr>
              <w:t xml:space="preserve">EUR </w:t>
            </w:r>
            <w:r w:rsidR="00816BDF">
              <w:rPr>
                <w:rFonts w:ascii="Calibri" w:hAnsi="Calibri" w:cs="Calibri"/>
                <w:sz w:val="18"/>
                <w:szCs w:val="18"/>
              </w:rPr>
              <w:t>99</w:t>
            </w:r>
            <w:r w:rsidR="0007737F">
              <w:rPr>
                <w:rFonts w:ascii="Calibri" w:hAnsi="Calibri" w:cs="Calibri"/>
                <w:sz w:val="18"/>
                <w:szCs w:val="18"/>
              </w:rPr>
              <w:t>99,99 sasniegšanai</w:t>
            </w:r>
          </w:p>
        </w:tc>
        <w:tc>
          <w:tcPr>
            <w:tcW w:w="992" w:type="dxa"/>
            <w:vAlign w:val="center"/>
          </w:tcPr>
          <w:p w14:paraId="09D419C1" w14:textId="77777777" w:rsidR="00920B46" w:rsidRPr="0070061E" w:rsidRDefault="00920B46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16BDF" w:rsidRPr="0070061E" w14:paraId="2F23D21D" w14:textId="77777777" w:rsidTr="00E651B7">
        <w:trPr>
          <w:trHeight w:val="145"/>
        </w:trPr>
        <w:tc>
          <w:tcPr>
            <w:tcW w:w="851" w:type="dxa"/>
            <w:vAlign w:val="center"/>
          </w:tcPr>
          <w:p w14:paraId="2171A201" w14:textId="77777777" w:rsidR="00816BDF" w:rsidRPr="0070061E" w:rsidRDefault="00816BDF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1F60BF28" w14:textId="5985D122" w:rsidR="00816BDF" w:rsidRPr="00C532A2" w:rsidRDefault="00816BDF" w:rsidP="006938D4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32A2">
              <w:rPr>
                <w:rFonts w:ascii="Calibri" w:hAnsi="Calibri" w:cs="Calibri"/>
                <w:sz w:val="18"/>
                <w:szCs w:val="18"/>
              </w:rPr>
              <w:t>Kurināmās šķeldas piegāde Pārgaujas apvienības pārvaldes katlu mājai</w:t>
            </w:r>
          </w:p>
        </w:tc>
        <w:tc>
          <w:tcPr>
            <w:tcW w:w="1418" w:type="dxa"/>
            <w:vAlign w:val="center"/>
          </w:tcPr>
          <w:p w14:paraId="5D921D3F" w14:textId="24987476" w:rsidR="00816BDF" w:rsidRPr="00C73537" w:rsidRDefault="007E3E0D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3537">
              <w:rPr>
                <w:rFonts w:ascii="Calibri" w:hAnsi="Calibri" w:cs="Calibri"/>
                <w:sz w:val="18"/>
                <w:szCs w:val="18"/>
              </w:rPr>
              <w:t>45</w:t>
            </w:r>
            <w:r w:rsidR="00C73537">
              <w:rPr>
                <w:rFonts w:ascii="Calibri" w:hAnsi="Calibri" w:cs="Calibri"/>
                <w:sz w:val="18"/>
                <w:szCs w:val="18"/>
              </w:rPr>
              <w:t> </w:t>
            </w:r>
            <w:r w:rsidRPr="00C73537">
              <w:rPr>
                <w:rFonts w:ascii="Calibri" w:hAnsi="Calibri" w:cs="Calibri"/>
                <w:sz w:val="18"/>
                <w:szCs w:val="18"/>
              </w:rPr>
              <w:t>000</w:t>
            </w:r>
            <w:r w:rsidR="00C73537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985" w:type="dxa"/>
            <w:vAlign w:val="center"/>
          </w:tcPr>
          <w:p w14:paraId="4978F12C" w14:textId="1E6A71E8" w:rsidR="00816BDF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Sarunu procedūra pamatojoties uz PIL</w:t>
            </w:r>
            <w:r w:rsidRPr="00E11BC5">
              <w:rPr>
                <w:rFonts w:ascii="Calibri" w:hAnsi="Calibri" w:cs="Calibri"/>
                <w:sz w:val="18"/>
                <w:szCs w:val="18"/>
              </w:rPr>
              <w:t xml:space="preserve"> 8. panta septītās daļas  1. punktu</w:t>
            </w:r>
          </w:p>
        </w:tc>
        <w:tc>
          <w:tcPr>
            <w:tcW w:w="1700" w:type="dxa"/>
            <w:vAlign w:val="center"/>
          </w:tcPr>
          <w:p w14:paraId="3FC9056B" w14:textId="74A097F0" w:rsidR="00816BDF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Piegāde</w:t>
            </w:r>
          </w:p>
        </w:tc>
        <w:tc>
          <w:tcPr>
            <w:tcW w:w="1560" w:type="dxa"/>
            <w:vAlign w:val="center"/>
          </w:tcPr>
          <w:p w14:paraId="1DE1AAF2" w14:textId="4FF1B70A" w:rsidR="00816BDF" w:rsidRPr="00094878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4878">
              <w:rPr>
                <w:rFonts w:ascii="Calibri" w:hAnsi="Calibri" w:cs="Calibri"/>
                <w:sz w:val="18"/>
                <w:szCs w:val="18"/>
              </w:rPr>
              <w:t>09111400-4 Koksnes kurināmais</w:t>
            </w:r>
          </w:p>
        </w:tc>
        <w:tc>
          <w:tcPr>
            <w:tcW w:w="1559" w:type="dxa"/>
            <w:vAlign w:val="center"/>
          </w:tcPr>
          <w:p w14:paraId="7567CDEB" w14:textId="0707E75C" w:rsidR="00816BDF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02.2026.</w:t>
            </w:r>
          </w:p>
        </w:tc>
        <w:tc>
          <w:tcPr>
            <w:tcW w:w="1843" w:type="dxa"/>
            <w:vAlign w:val="center"/>
          </w:tcPr>
          <w:p w14:paraId="2A539F91" w14:textId="5543570A" w:rsidR="00816BDF" w:rsidRPr="00071243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hAnsi="Calibri" w:cs="Calibri"/>
                <w:sz w:val="18"/>
                <w:szCs w:val="18"/>
              </w:rPr>
              <w:t>No līguma noslēgšanas brīža līdz 30.04.2026.</w:t>
            </w:r>
          </w:p>
        </w:tc>
        <w:tc>
          <w:tcPr>
            <w:tcW w:w="992" w:type="dxa"/>
            <w:vAlign w:val="center"/>
          </w:tcPr>
          <w:p w14:paraId="651D466E" w14:textId="336F9B96" w:rsidR="00816BDF" w:rsidRPr="0070061E" w:rsidRDefault="00816BD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756E" w:rsidRPr="0070061E" w14:paraId="4F40E81B" w14:textId="77777777" w:rsidTr="00E651B7">
        <w:trPr>
          <w:trHeight w:val="145"/>
        </w:trPr>
        <w:tc>
          <w:tcPr>
            <w:tcW w:w="851" w:type="dxa"/>
            <w:vAlign w:val="center"/>
          </w:tcPr>
          <w:p w14:paraId="46397321" w14:textId="77777777" w:rsidR="00DA756E" w:rsidRPr="0070061E" w:rsidRDefault="00DA756E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25028F3C" w14:textId="2DCA67F2" w:rsidR="00DA756E" w:rsidRPr="00DA756E" w:rsidRDefault="00DA756E" w:rsidP="006938D4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56E">
              <w:rPr>
                <w:rFonts w:ascii="Calibri" w:hAnsi="Calibri" w:cs="Calibri"/>
                <w:noProof/>
                <w:sz w:val="18"/>
                <w:szCs w:val="18"/>
              </w:rPr>
              <w:t>Koksnes granulu piegāde Pārgaujas apvienības pārvaldes katlu mājām</w:t>
            </w:r>
          </w:p>
        </w:tc>
        <w:tc>
          <w:tcPr>
            <w:tcW w:w="1418" w:type="dxa"/>
            <w:vAlign w:val="center"/>
          </w:tcPr>
          <w:p w14:paraId="6E3DA6E5" w14:textId="317203CD" w:rsidR="00DA756E" w:rsidRDefault="004B0303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72 000,00</w:t>
            </w:r>
          </w:p>
        </w:tc>
        <w:tc>
          <w:tcPr>
            <w:tcW w:w="1985" w:type="dxa"/>
            <w:vAlign w:val="center"/>
          </w:tcPr>
          <w:p w14:paraId="4E387E93" w14:textId="1D97F72F" w:rsidR="00DA756E" w:rsidRDefault="00DA756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Sarunu procedūra pamatojoties uz PIL</w:t>
            </w:r>
            <w:r w:rsidRPr="00E11BC5">
              <w:rPr>
                <w:rFonts w:ascii="Calibri" w:hAnsi="Calibri" w:cs="Calibri"/>
                <w:sz w:val="18"/>
                <w:szCs w:val="18"/>
              </w:rPr>
              <w:t xml:space="preserve"> 8. panta septītās daļas  1. punktu</w:t>
            </w:r>
          </w:p>
        </w:tc>
        <w:tc>
          <w:tcPr>
            <w:tcW w:w="1700" w:type="dxa"/>
            <w:vAlign w:val="center"/>
          </w:tcPr>
          <w:p w14:paraId="685CB015" w14:textId="27C41590" w:rsidR="00DA756E" w:rsidRDefault="00DA756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Piegāde</w:t>
            </w:r>
          </w:p>
        </w:tc>
        <w:tc>
          <w:tcPr>
            <w:tcW w:w="1560" w:type="dxa"/>
            <w:vAlign w:val="center"/>
          </w:tcPr>
          <w:p w14:paraId="46DBF7EF" w14:textId="7B7F13AC" w:rsidR="00DA756E" w:rsidRPr="00094878" w:rsidRDefault="00DA756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4878">
              <w:rPr>
                <w:rFonts w:ascii="Calibri" w:hAnsi="Calibri" w:cs="Calibri"/>
                <w:sz w:val="18"/>
                <w:szCs w:val="18"/>
              </w:rPr>
              <w:t>09111400-4 Koksnes kurināmais</w:t>
            </w:r>
          </w:p>
        </w:tc>
        <w:tc>
          <w:tcPr>
            <w:tcW w:w="1559" w:type="dxa"/>
            <w:vAlign w:val="center"/>
          </w:tcPr>
          <w:p w14:paraId="7FC371A6" w14:textId="16BBE972" w:rsidR="00DA756E" w:rsidRDefault="00DA756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02.2026.</w:t>
            </w:r>
          </w:p>
        </w:tc>
        <w:tc>
          <w:tcPr>
            <w:tcW w:w="1843" w:type="dxa"/>
            <w:vAlign w:val="center"/>
          </w:tcPr>
          <w:p w14:paraId="07EBE7BE" w14:textId="64153209" w:rsidR="00DA756E" w:rsidRPr="00071243" w:rsidRDefault="00DA756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hAnsi="Calibri" w:cs="Calibri"/>
                <w:sz w:val="18"/>
                <w:szCs w:val="18"/>
              </w:rPr>
              <w:t>No līguma noslēgšanas brīža līdz 30.04.2026.</w:t>
            </w:r>
          </w:p>
        </w:tc>
        <w:tc>
          <w:tcPr>
            <w:tcW w:w="992" w:type="dxa"/>
            <w:vAlign w:val="center"/>
          </w:tcPr>
          <w:p w14:paraId="00261003" w14:textId="77777777" w:rsidR="00DA756E" w:rsidRPr="0070061E" w:rsidRDefault="00DA756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51B7" w:rsidRPr="0070061E" w14:paraId="1E747338" w14:textId="77777777" w:rsidTr="00E651B7">
        <w:trPr>
          <w:trHeight w:val="145"/>
        </w:trPr>
        <w:tc>
          <w:tcPr>
            <w:tcW w:w="851" w:type="dxa"/>
            <w:vAlign w:val="center"/>
          </w:tcPr>
          <w:p w14:paraId="2C5209F6" w14:textId="77777777" w:rsidR="00E651B7" w:rsidRPr="0070061E" w:rsidRDefault="00E651B7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6254E8F3" w14:textId="19DE9D50" w:rsidR="00E651B7" w:rsidRPr="00DA756E" w:rsidRDefault="00E651B7" w:rsidP="006938D4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t>Ū</w:t>
            </w:r>
            <w:r w:rsidRPr="00E651B7">
              <w:rPr>
                <w:rFonts w:ascii="Calibri" w:hAnsi="Calibri" w:cs="Calibri"/>
                <w:noProof/>
                <w:sz w:val="18"/>
                <w:szCs w:val="18"/>
              </w:rPr>
              <w:t>denssaimniecības tīklu novērtēšana</w:t>
            </w:r>
          </w:p>
        </w:tc>
        <w:tc>
          <w:tcPr>
            <w:tcW w:w="1418" w:type="dxa"/>
            <w:vAlign w:val="center"/>
          </w:tcPr>
          <w:p w14:paraId="6E799029" w14:textId="11EABD92" w:rsidR="00E651B7" w:rsidRDefault="008623B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9999,99</w:t>
            </w:r>
          </w:p>
        </w:tc>
        <w:tc>
          <w:tcPr>
            <w:tcW w:w="1985" w:type="dxa"/>
            <w:vAlign w:val="center"/>
          </w:tcPr>
          <w:p w14:paraId="489C6596" w14:textId="35BB36EE" w:rsidR="00E651B7" w:rsidRDefault="00E651B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Cenu aptauja</w:t>
            </w:r>
          </w:p>
        </w:tc>
        <w:tc>
          <w:tcPr>
            <w:tcW w:w="1700" w:type="dxa"/>
            <w:vAlign w:val="center"/>
          </w:tcPr>
          <w:p w14:paraId="32F20C87" w14:textId="4BECDCA9" w:rsidR="00E651B7" w:rsidRDefault="00E651B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Pakalpojumi</w:t>
            </w:r>
          </w:p>
        </w:tc>
        <w:tc>
          <w:tcPr>
            <w:tcW w:w="1560" w:type="dxa"/>
            <w:vAlign w:val="center"/>
          </w:tcPr>
          <w:p w14:paraId="0AD75324" w14:textId="5DC72F29" w:rsidR="00E651B7" w:rsidRPr="00094878" w:rsidRDefault="006F27A0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F27A0">
              <w:rPr>
                <w:rFonts w:ascii="Calibri" w:hAnsi="Calibri" w:cs="Calibri"/>
                <w:sz w:val="18"/>
                <w:szCs w:val="18"/>
              </w:rPr>
              <w:t>79419000-4 Novērtēšanas konsultāciju pakalpojumi</w:t>
            </w:r>
          </w:p>
        </w:tc>
        <w:tc>
          <w:tcPr>
            <w:tcW w:w="1559" w:type="dxa"/>
            <w:vAlign w:val="center"/>
          </w:tcPr>
          <w:p w14:paraId="019D331F" w14:textId="3F0965FF" w:rsidR="00E651B7" w:rsidRDefault="00E651B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02.2026.</w:t>
            </w:r>
          </w:p>
        </w:tc>
        <w:tc>
          <w:tcPr>
            <w:tcW w:w="1843" w:type="dxa"/>
            <w:vAlign w:val="center"/>
          </w:tcPr>
          <w:p w14:paraId="06BED1BB" w14:textId="64621E3B" w:rsidR="00E651B7" w:rsidRPr="00071243" w:rsidRDefault="00E651B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līguma noslēgšanas brīža 3 nedēļu laikā</w:t>
            </w:r>
          </w:p>
        </w:tc>
        <w:tc>
          <w:tcPr>
            <w:tcW w:w="992" w:type="dxa"/>
            <w:vAlign w:val="center"/>
          </w:tcPr>
          <w:p w14:paraId="61809F84" w14:textId="77777777" w:rsidR="00E651B7" w:rsidRPr="0070061E" w:rsidRDefault="00E651B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FF7" w:rsidRPr="0070061E" w14:paraId="1C0DF9F3" w14:textId="77777777" w:rsidTr="00E651B7">
        <w:trPr>
          <w:trHeight w:val="145"/>
        </w:trPr>
        <w:tc>
          <w:tcPr>
            <w:tcW w:w="851" w:type="dxa"/>
            <w:vAlign w:val="center"/>
          </w:tcPr>
          <w:p w14:paraId="0ECB8453" w14:textId="77777777" w:rsidR="00870FF7" w:rsidRPr="0070061E" w:rsidRDefault="00870FF7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30A01B87" w14:textId="7B3F16A3" w:rsidR="00870FF7" w:rsidRDefault="00572425" w:rsidP="006938D4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t>“</w:t>
            </w:r>
            <w:r w:rsidRPr="00572425">
              <w:rPr>
                <w:rFonts w:ascii="Calibri" w:hAnsi="Calibri" w:cs="Calibri"/>
                <w:noProof/>
                <w:sz w:val="18"/>
                <w:szCs w:val="18"/>
              </w:rPr>
              <w:t>Straupes brīvdabas estrādes būvprojekta izmaiņu izstrāde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”</w:t>
            </w:r>
          </w:p>
        </w:tc>
        <w:tc>
          <w:tcPr>
            <w:tcW w:w="1418" w:type="dxa"/>
            <w:vAlign w:val="center"/>
          </w:tcPr>
          <w:p w14:paraId="094CC670" w14:textId="4A3C5B06" w:rsidR="00870FF7" w:rsidRDefault="00FB0CC4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7 000,00</w:t>
            </w:r>
          </w:p>
        </w:tc>
        <w:tc>
          <w:tcPr>
            <w:tcW w:w="1985" w:type="dxa"/>
            <w:vAlign w:val="center"/>
          </w:tcPr>
          <w:p w14:paraId="61657999" w14:textId="57ACBE56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Sarunu procedūra</w:t>
            </w:r>
          </w:p>
        </w:tc>
        <w:tc>
          <w:tcPr>
            <w:tcW w:w="1700" w:type="dxa"/>
            <w:vAlign w:val="center"/>
          </w:tcPr>
          <w:p w14:paraId="0CF6C44B" w14:textId="11A3C3CF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Pakalpojumi</w:t>
            </w:r>
          </w:p>
        </w:tc>
        <w:tc>
          <w:tcPr>
            <w:tcW w:w="1560" w:type="dxa"/>
            <w:vAlign w:val="center"/>
          </w:tcPr>
          <w:p w14:paraId="71D51F53" w14:textId="6EB9799A" w:rsidR="00870FF7" w:rsidRPr="006F27A0" w:rsidRDefault="0054410C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10C">
              <w:rPr>
                <w:rFonts w:ascii="Calibri" w:hAnsi="Calibri" w:cs="Calibri"/>
                <w:sz w:val="18"/>
                <w:szCs w:val="18"/>
              </w:rPr>
              <w:t>71248000-8 Projekta un dokumentācijas uzraudzība</w:t>
            </w:r>
          </w:p>
        </w:tc>
        <w:tc>
          <w:tcPr>
            <w:tcW w:w="1559" w:type="dxa"/>
            <w:vAlign w:val="center"/>
          </w:tcPr>
          <w:p w14:paraId="181FA831" w14:textId="178134F2" w:rsidR="00870FF7" w:rsidRDefault="0054410C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02.2026.</w:t>
            </w:r>
          </w:p>
        </w:tc>
        <w:tc>
          <w:tcPr>
            <w:tcW w:w="1843" w:type="dxa"/>
            <w:vAlign w:val="center"/>
          </w:tcPr>
          <w:p w14:paraId="11842F27" w14:textId="1F312DF7" w:rsidR="00870FF7" w:rsidRDefault="0054410C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līguma noslēgšanas brīža 3 nedēļu laikā</w:t>
            </w:r>
          </w:p>
        </w:tc>
        <w:tc>
          <w:tcPr>
            <w:tcW w:w="992" w:type="dxa"/>
            <w:vAlign w:val="center"/>
          </w:tcPr>
          <w:p w14:paraId="1711AC5C" w14:textId="77777777" w:rsidR="00870FF7" w:rsidRPr="0070061E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FF7" w:rsidRPr="0070061E" w14:paraId="72220F0B" w14:textId="77777777" w:rsidTr="00E651B7">
        <w:trPr>
          <w:trHeight w:val="145"/>
        </w:trPr>
        <w:tc>
          <w:tcPr>
            <w:tcW w:w="851" w:type="dxa"/>
            <w:vAlign w:val="center"/>
          </w:tcPr>
          <w:p w14:paraId="06D8D123" w14:textId="77777777" w:rsidR="00870FF7" w:rsidRPr="0070061E" w:rsidRDefault="00870FF7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46DBDDEB" w14:textId="63115186" w:rsidR="00870FF7" w:rsidRDefault="00870FF7" w:rsidP="006938D4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E75E95">
              <w:rPr>
                <w:rFonts w:ascii="Calibri" w:hAnsi="Calibri" w:cs="Calibri"/>
                <w:noProof/>
                <w:sz w:val="18"/>
                <w:szCs w:val="18"/>
              </w:rPr>
              <w:t>Asfalta seguma bedrīšu remonts Pārgaujas apvienības pārvaldes teritorijā</w:t>
            </w:r>
          </w:p>
        </w:tc>
        <w:tc>
          <w:tcPr>
            <w:tcW w:w="1418" w:type="dxa"/>
            <w:vAlign w:val="center"/>
          </w:tcPr>
          <w:p w14:paraId="7BDD4EAB" w14:textId="5C9D5E10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4F6A">
              <w:rPr>
                <w:rFonts w:ascii="Calibri" w:hAnsi="Calibri" w:cs="Calibri"/>
                <w:sz w:val="18"/>
                <w:szCs w:val="18"/>
              </w:rPr>
              <w:t>19 999,99</w:t>
            </w:r>
          </w:p>
        </w:tc>
        <w:tc>
          <w:tcPr>
            <w:tcW w:w="1985" w:type="dxa"/>
            <w:vAlign w:val="center"/>
          </w:tcPr>
          <w:p w14:paraId="741FEF34" w14:textId="1427FE91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Cenu aptauja</w:t>
            </w:r>
          </w:p>
        </w:tc>
        <w:tc>
          <w:tcPr>
            <w:tcW w:w="1700" w:type="dxa"/>
            <w:vAlign w:val="center"/>
          </w:tcPr>
          <w:p w14:paraId="08288C1D" w14:textId="315D5A8E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6CE0">
              <w:rPr>
                <w:rFonts w:ascii="Calibri" w:hAnsi="Calibri" w:cs="Calibri"/>
                <w:sz w:val="18"/>
                <w:szCs w:val="18"/>
              </w:rPr>
              <w:t>Būvdarbi</w:t>
            </w:r>
          </w:p>
        </w:tc>
        <w:tc>
          <w:tcPr>
            <w:tcW w:w="1560" w:type="dxa"/>
            <w:vAlign w:val="center"/>
          </w:tcPr>
          <w:p w14:paraId="1693EF82" w14:textId="2D8BB9C8" w:rsidR="00870FF7" w:rsidRPr="00094878" w:rsidRDefault="00E01DB3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1DB3">
              <w:rPr>
                <w:rFonts w:ascii="Calibri" w:hAnsi="Calibri" w:cs="Calibri"/>
                <w:sz w:val="18"/>
                <w:szCs w:val="18"/>
              </w:rPr>
              <w:t>45233142-6 Ceļu remontdarbi</w:t>
            </w:r>
          </w:p>
        </w:tc>
        <w:tc>
          <w:tcPr>
            <w:tcW w:w="1559" w:type="dxa"/>
            <w:vAlign w:val="center"/>
          </w:tcPr>
          <w:p w14:paraId="4457FFD4" w14:textId="399A0F12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02.2026.</w:t>
            </w:r>
          </w:p>
        </w:tc>
        <w:tc>
          <w:tcPr>
            <w:tcW w:w="1843" w:type="dxa"/>
            <w:vAlign w:val="center"/>
          </w:tcPr>
          <w:p w14:paraId="7EFE4B4B" w14:textId="5EDA1853" w:rsidR="00870FF7" w:rsidRDefault="00076ADA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1.gads no līguma noslēgšanas brīža</w:t>
            </w:r>
          </w:p>
        </w:tc>
        <w:tc>
          <w:tcPr>
            <w:tcW w:w="992" w:type="dxa"/>
            <w:vAlign w:val="center"/>
          </w:tcPr>
          <w:p w14:paraId="7C9B6FEF" w14:textId="77777777" w:rsidR="00870FF7" w:rsidRPr="0070061E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FF7" w:rsidRPr="0070061E" w14:paraId="3ED3C773" w14:textId="77777777" w:rsidTr="004B0303">
        <w:trPr>
          <w:trHeight w:val="145"/>
        </w:trPr>
        <w:tc>
          <w:tcPr>
            <w:tcW w:w="851" w:type="dxa"/>
            <w:vAlign w:val="center"/>
          </w:tcPr>
          <w:p w14:paraId="00E969CD" w14:textId="77777777" w:rsidR="00870FF7" w:rsidRPr="0070061E" w:rsidRDefault="00870FF7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158C9872" w14:textId="069FB0A5" w:rsidR="00870FF7" w:rsidRPr="00DA756E" w:rsidRDefault="00870FF7" w:rsidP="006938D4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70061E">
              <w:rPr>
                <w:rFonts w:ascii="Calibri" w:hAnsi="Calibri" w:cs="Calibri"/>
                <w:sz w:val="18"/>
                <w:szCs w:val="18"/>
              </w:rPr>
              <w:t>Grants seguma planēšanas un profilēšanas darbi Pārgaujas apvienības pārvaldes administratīvajā teritorijā</w:t>
            </w:r>
          </w:p>
        </w:tc>
        <w:tc>
          <w:tcPr>
            <w:tcW w:w="1418" w:type="dxa"/>
            <w:vAlign w:val="center"/>
          </w:tcPr>
          <w:p w14:paraId="4DC0FF04" w14:textId="101E4D3A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</w:t>
            </w:r>
            <w:r w:rsidRPr="0070061E">
              <w:rPr>
                <w:rFonts w:ascii="Calibri" w:hAnsi="Calibri" w:cs="Calibri"/>
                <w:sz w:val="18"/>
                <w:szCs w:val="18"/>
              </w:rPr>
              <w:t xml:space="preserve"> 000,00</w:t>
            </w:r>
          </w:p>
        </w:tc>
        <w:tc>
          <w:tcPr>
            <w:tcW w:w="1985" w:type="dxa"/>
            <w:vAlign w:val="center"/>
          </w:tcPr>
          <w:p w14:paraId="00042B3D" w14:textId="406B803B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eastAsia="Times New Roman" w:hAnsi="Calibri" w:cs="Calibri"/>
                <w:sz w:val="18"/>
                <w:szCs w:val="18"/>
              </w:rPr>
              <w:t>Atklāts konkurss</w:t>
            </w:r>
          </w:p>
        </w:tc>
        <w:tc>
          <w:tcPr>
            <w:tcW w:w="1700" w:type="dxa"/>
            <w:vAlign w:val="center"/>
          </w:tcPr>
          <w:p w14:paraId="3AFB78CF" w14:textId="2B2F7550" w:rsidR="00870FF7" w:rsidRDefault="0055408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Pakalpojumi</w:t>
            </w:r>
          </w:p>
        </w:tc>
        <w:tc>
          <w:tcPr>
            <w:tcW w:w="1560" w:type="dxa"/>
            <w:vAlign w:val="center"/>
          </w:tcPr>
          <w:p w14:paraId="5C567923" w14:textId="081910D2" w:rsidR="00870FF7" w:rsidRPr="00094878" w:rsidRDefault="0055408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408E">
              <w:rPr>
                <w:rFonts w:ascii="Calibri" w:hAnsi="Calibri" w:cs="Calibri"/>
                <w:sz w:val="18"/>
                <w:szCs w:val="18"/>
              </w:rPr>
              <w:t>50230000</w:t>
            </w:r>
            <w:r w:rsidRPr="0055408E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55408E">
              <w:rPr>
                <w:rFonts w:ascii="Calibri" w:hAnsi="Calibri" w:cs="Calibri"/>
                <w:sz w:val="18"/>
                <w:szCs w:val="18"/>
              </w:rPr>
              <w:t>6 – Remonta, tehniskās apkopes un saistītie pakalpojumi attiecībā uz ceļiem</w:t>
            </w:r>
          </w:p>
        </w:tc>
        <w:tc>
          <w:tcPr>
            <w:tcW w:w="1559" w:type="dxa"/>
            <w:vAlign w:val="center"/>
          </w:tcPr>
          <w:p w14:paraId="7C72168B" w14:textId="16FFACEA" w:rsidR="00870FF7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061E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70061E">
              <w:rPr>
                <w:rFonts w:ascii="Calibri" w:hAnsi="Calibri" w:cs="Calibri"/>
                <w:sz w:val="18"/>
                <w:szCs w:val="18"/>
              </w:rPr>
              <w:t>.202</w:t>
            </w:r>
            <w:r w:rsidR="003727D1">
              <w:rPr>
                <w:rFonts w:ascii="Calibri" w:hAnsi="Calibri" w:cs="Calibri"/>
                <w:sz w:val="18"/>
                <w:szCs w:val="18"/>
              </w:rPr>
              <w:t>6</w:t>
            </w:r>
            <w:r w:rsidRPr="0070061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FD7C2BD" w14:textId="69CD6F06" w:rsidR="00870FF7" w:rsidRPr="00071243" w:rsidRDefault="00875EC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 mēneši no līguma noslēgšanas brīža</w:t>
            </w:r>
          </w:p>
        </w:tc>
        <w:tc>
          <w:tcPr>
            <w:tcW w:w="992" w:type="dxa"/>
            <w:vAlign w:val="center"/>
          </w:tcPr>
          <w:p w14:paraId="5356AA65" w14:textId="77777777" w:rsidR="00870FF7" w:rsidRPr="0070061E" w:rsidRDefault="00870FF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14B88" w:rsidRPr="00071243" w14:paraId="01F91C92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120CD8AF" w14:textId="77777777" w:rsidR="00E14B88" w:rsidRPr="00071243" w:rsidRDefault="00E14B88" w:rsidP="00E14B88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1E15B2A" w14:textId="48053D48" w:rsidR="00E14B88" w:rsidRDefault="00E14B88" w:rsidP="00E14B8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Grants seguma ceļu remontdarbi Pārgaujas apvienības pārvaldes administratīvajā teritorijā</w:t>
            </w:r>
          </w:p>
        </w:tc>
        <w:tc>
          <w:tcPr>
            <w:tcW w:w="1418" w:type="dxa"/>
            <w:vAlign w:val="center"/>
          </w:tcPr>
          <w:p w14:paraId="0D730678" w14:textId="1A9FC65D" w:rsidR="00E14B88" w:rsidRDefault="00E14B88" w:rsidP="00E14B8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90000</w:t>
            </w:r>
          </w:p>
        </w:tc>
        <w:tc>
          <w:tcPr>
            <w:tcW w:w="1985" w:type="dxa"/>
            <w:vAlign w:val="center"/>
          </w:tcPr>
          <w:p w14:paraId="10CBE384" w14:textId="0EFCA9D1" w:rsidR="00E14B88" w:rsidRPr="00071243" w:rsidRDefault="00E14B88" w:rsidP="00E14B8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PIL 9. panta iepirkums</w:t>
            </w:r>
          </w:p>
        </w:tc>
        <w:tc>
          <w:tcPr>
            <w:tcW w:w="1700" w:type="dxa"/>
            <w:vAlign w:val="center"/>
          </w:tcPr>
          <w:p w14:paraId="78E40216" w14:textId="06A43F62" w:rsidR="00E14B88" w:rsidRPr="00786CE0" w:rsidRDefault="00E14B88" w:rsidP="00E14B8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6CE0">
              <w:rPr>
                <w:rFonts w:ascii="Calibri" w:hAnsi="Calibri" w:cs="Calibri"/>
                <w:sz w:val="18"/>
                <w:szCs w:val="18"/>
              </w:rPr>
              <w:t>Būvdarbi</w:t>
            </w:r>
          </w:p>
        </w:tc>
        <w:tc>
          <w:tcPr>
            <w:tcW w:w="1560" w:type="dxa"/>
            <w:vAlign w:val="center"/>
          </w:tcPr>
          <w:p w14:paraId="5E30FC9A" w14:textId="66204267" w:rsidR="00E14B88" w:rsidRPr="004356EB" w:rsidRDefault="00E14B88" w:rsidP="00E14B8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56EB">
              <w:rPr>
                <w:rFonts w:ascii="Calibri" w:hAnsi="Calibri" w:cs="Calibri"/>
                <w:sz w:val="18"/>
                <w:szCs w:val="18"/>
              </w:rPr>
              <w:t>45233141-9</w:t>
            </w:r>
            <w:r w:rsidRPr="009A2F56">
              <w:rPr>
                <w:rFonts w:ascii="Helvetica" w:hAnsi="Helvetica" w:cstheme="minorBid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A2F56">
              <w:rPr>
                <w:rFonts w:ascii="Calibri" w:hAnsi="Calibri" w:cs="Calibri"/>
                <w:sz w:val="16"/>
                <w:szCs w:val="16"/>
              </w:rPr>
              <w:t>Ceļu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A2F56">
              <w:rPr>
                <w:rFonts w:ascii="Calibri" w:hAnsi="Calibri" w:cs="Calibri"/>
                <w:sz w:val="16"/>
                <w:szCs w:val="16"/>
              </w:rPr>
              <w:t>uzturēšanas darbi</w:t>
            </w:r>
          </w:p>
        </w:tc>
        <w:tc>
          <w:tcPr>
            <w:tcW w:w="1559" w:type="dxa"/>
            <w:vAlign w:val="center"/>
          </w:tcPr>
          <w:p w14:paraId="18578E78" w14:textId="39CF89C0" w:rsidR="00E14B88" w:rsidRPr="00E56C1B" w:rsidRDefault="00E14B88" w:rsidP="00E14B8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6C1B">
              <w:rPr>
                <w:rFonts w:ascii="Calibri" w:hAnsi="Calibri" w:cs="Calibri"/>
                <w:sz w:val="18"/>
                <w:szCs w:val="18"/>
              </w:rPr>
              <w:t>03.202</w:t>
            </w:r>
            <w:r w:rsidR="003727D1">
              <w:rPr>
                <w:rFonts w:ascii="Calibri" w:hAnsi="Calibri" w:cs="Calibri"/>
                <w:sz w:val="18"/>
                <w:szCs w:val="18"/>
              </w:rPr>
              <w:t>6</w:t>
            </w:r>
            <w:r w:rsidRPr="00E56C1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720141FF" w14:textId="6A5A11EF" w:rsidR="00E14B88" w:rsidRDefault="00E14B88" w:rsidP="00E14B8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mēnesis</w:t>
            </w:r>
          </w:p>
        </w:tc>
        <w:tc>
          <w:tcPr>
            <w:tcW w:w="992" w:type="dxa"/>
            <w:vAlign w:val="center"/>
          </w:tcPr>
          <w:p w14:paraId="354DBA84" w14:textId="77777777" w:rsidR="00E14B88" w:rsidRDefault="00E14B88" w:rsidP="00E14B88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6D18" w:rsidRPr="00071243" w14:paraId="74C9BC13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787454E8" w14:textId="77777777" w:rsidR="00C86D18" w:rsidRPr="00071243" w:rsidRDefault="00C86D18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1EA4D0E" w14:textId="009DF639" w:rsidR="00C86D18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Straupes estrādes</w:t>
            </w:r>
            <w:r w:rsidR="00B02CE1">
              <w:rPr>
                <w:rFonts w:ascii="Calibri" w:hAnsi="Calibri" w:cs="Calibri"/>
                <w:sz w:val="18"/>
                <w:szCs w:val="18"/>
              </w:rPr>
              <w:t xml:space="preserve"> demontāža un </w:t>
            </w:r>
            <w:r>
              <w:rPr>
                <w:rFonts w:ascii="Calibri" w:hAnsi="Calibri" w:cs="Calibri"/>
                <w:sz w:val="18"/>
                <w:szCs w:val="18"/>
              </w:rPr>
              <w:t>pārbūve</w:t>
            </w:r>
          </w:p>
        </w:tc>
        <w:tc>
          <w:tcPr>
            <w:tcW w:w="1418" w:type="dxa"/>
            <w:vAlign w:val="center"/>
          </w:tcPr>
          <w:p w14:paraId="349AE6D5" w14:textId="03A9048C" w:rsidR="00C86D18" w:rsidRDefault="00866C43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140000</w:t>
            </w:r>
          </w:p>
        </w:tc>
        <w:tc>
          <w:tcPr>
            <w:tcW w:w="1985" w:type="dxa"/>
            <w:vAlign w:val="center"/>
          </w:tcPr>
          <w:p w14:paraId="35963D91" w14:textId="38B3944A" w:rsidR="00C86D18" w:rsidRPr="00071243" w:rsidRDefault="00855F11" w:rsidP="006938D4">
            <w:pPr>
              <w:pStyle w:val="Default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5F11">
              <w:rPr>
                <w:rFonts w:ascii="Calibri" w:eastAsia="Times New Roman" w:hAnsi="Calibri" w:cs="Calibri"/>
                <w:sz w:val="18"/>
                <w:szCs w:val="18"/>
              </w:rPr>
              <w:t>PIL 9.panta iepirkums</w:t>
            </w:r>
          </w:p>
        </w:tc>
        <w:tc>
          <w:tcPr>
            <w:tcW w:w="1700" w:type="dxa"/>
            <w:vAlign w:val="center"/>
          </w:tcPr>
          <w:p w14:paraId="5FC4A264" w14:textId="66475FD6" w:rsidR="00C86D18" w:rsidRPr="00786CE0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6CE0">
              <w:rPr>
                <w:rFonts w:ascii="Calibri" w:hAnsi="Calibri" w:cs="Calibri"/>
                <w:sz w:val="18"/>
                <w:szCs w:val="18"/>
              </w:rPr>
              <w:t>Būvdarbi</w:t>
            </w:r>
          </w:p>
        </w:tc>
        <w:tc>
          <w:tcPr>
            <w:tcW w:w="1560" w:type="dxa"/>
            <w:vAlign w:val="center"/>
          </w:tcPr>
          <w:p w14:paraId="1596B172" w14:textId="645719CB" w:rsidR="00C86D18" w:rsidRPr="004356EB" w:rsidRDefault="00DF0747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0747">
              <w:rPr>
                <w:rFonts w:ascii="Calibri" w:hAnsi="Calibri" w:cs="Calibri"/>
                <w:sz w:val="18"/>
                <w:szCs w:val="18"/>
              </w:rPr>
              <w:t>45000000-7 Celtniecības darbi</w:t>
            </w:r>
          </w:p>
        </w:tc>
        <w:tc>
          <w:tcPr>
            <w:tcW w:w="1559" w:type="dxa"/>
            <w:vAlign w:val="center"/>
          </w:tcPr>
          <w:p w14:paraId="51221118" w14:textId="79868B70" w:rsidR="00C86D18" w:rsidRPr="00E56C1B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6C1B">
              <w:rPr>
                <w:rFonts w:ascii="Calibri" w:hAnsi="Calibri" w:cs="Calibri"/>
                <w:sz w:val="18"/>
                <w:szCs w:val="18"/>
              </w:rPr>
              <w:t>03.202</w:t>
            </w:r>
            <w:r w:rsidR="003727D1">
              <w:rPr>
                <w:rFonts w:ascii="Calibri" w:hAnsi="Calibri" w:cs="Calibri"/>
                <w:sz w:val="18"/>
                <w:szCs w:val="18"/>
              </w:rPr>
              <w:t>6</w:t>
            </w:r>
            <w:r w:rsidRPr="00E56C1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2F6A5C7" w14:textId="5795113B" w:rsidR="00C86D18" w:rsidRPr="00E27EFB" w:rsidRDefault="00AA1506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866C43" w:rsidRPr="00E27EFB">
              <w:rPr>
                <w:rFonts w:ascii="Calibri" w:hAnsi="Calibri" w:cs="Calibri"/>
                <w:sz w:val="18"/>
                <w:szCs w:val="18"/>
              </w:rPr>
              <w:t>īdz 2026. gada 5. jūlijam</w:t>
            </w:r>
          </w:p>
        </w:tc>
        <w:tc>
          <w:tcPr>
            <w:tcW w:w="992" w:type="dxa"/>
            <w:vAlign w:val="center"/>
          </w:tcPr>
          <w:p w14:paraId="6B4297E2" w14:textId="49A88F38" w:rsidR="00C86D18" w:rsidRDefault="00013BF9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BF9">
              <w:rPr>
                <w:rFonts w:ascii="Calibri" w:hAnsi="Calibri" w:cs="Calibri"/>
                <w:sz w:val="18"/>
                <w:szCs w:val="18"/>
              </w:rPr>
              <w:t>Jāpabeidz līdz 2026. gada 5. jūlijam</w:t>
            </w:r>
          </w:p>
        </w:tc>
      </w:tr>
      <w:tr w:rsidR="00E7194B" w:rsidRPr="00071243" w14:paraId="17481CB8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38978ECB" w14:textId="77777777" w:rsidR="00E7194B" w:rsidRPr="00071243" w:rsidRDefault="00E7194B" w:rsidP="00E7194B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94DCF60" w14:textId="63494A1B" w:rsidR="00E7194B" w:rsidRDefault="007F7F9A" w:rsidP="00E7194B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7F9A">
              <w:rPr>
                <w:rFonts w:ascii="Calibri" w:hAnsi="Calibri" w:cs="Calibri"/>
                <w:sz w:val="18"/>
                <w:szCs w:val="18"/>
              </w:rPr>
              <w:t>Stalbes ciemata ielu divkārtu virsmas apstrāde, Stalbe, Stalbes pagasts, Cēsu novads</w:t>
            </w:r>
          </w:p>
        </w:tc>
        <w:tc>
          <w:tcPr>
            <w:tcW w:w="1418" w:type="dxa"/>
            <w:vAlign w:val="center"/>
          </w:tcPr>
          <w:p w14:paraId="2919503F" w14:textId="7FFDC6B9" w:rsidR="00E7194B" w:rsidRDefault="00E7194B" w:rsidP="00E7194B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150000</w:t>
            </w:r>
          </w:p>
        </w:tc>
        <w:tc>
          <w:tcPr>
            <w:tcW w:w="1985" w:type="dxa"/>
            <w:vAlign w:val="center"/>
          </w:tcPr>
          <w:p w14:paraId="4B284778" w14:textId="3552D02C" w:rsidR="00E7194B" w:rsidRPr="00071243" w:rsidRDefault="00E7194B" w:rsidP="00E7194B">
            <w:pPr>
              <w:pStyle w:val="Default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PIL 9. panta iepirkums</w:t>
            </w:r>
          </w:p>
        </w:tc>
        <w:tc>
          <w:tcPr>
            <w:tcW w:w="1700" w:type="dxa"/>
            <w:vAlign w:val="center"/>
          </w:tcPr>
          <w:p w14:paraId="634AA47A" w14:textId="15BF2FDB" w:rsidR="00E7194B" w:rsidRPr="00786CE0" w:rsidRDefault="00E7194B" w:rsidP="00E7194B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6CE0">
              <w:rPr>
                <w:rFonts w:ascii="Calibri" w:hAnsi="Calibri" w:cs="Calibri"/>
                <w:sz w:val="18"/>
                <w:szCs w:val="18"/>
              </w:rPr>
              <w:t>Būvdarbi</w:t>
            </w:r>
          </w:p>
        </w:tc>
        <w:tc>
          <w:tcPr>
            <w:tcW w:w="1560" w:type="dxa"/>
            <w:vAlign w:val="center"/>
          </w:tcPr>
          <w:p w14:paraId="4194CD03" w14:textId="76A474C8" w:rsidR="00E7194B" w:rsidRPr="004356EB" w:rsidRDefault="00E7194B" w:rsidP="00E7194B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0445">
              <w:rPr>
                <w:rFonts w:ascii="Calibri" w:hAnsi="Calibri" w:cs="Calibri"/>
                <w:sz w:val="18"/>
                <w:szCs w:val="18"/>
              </w:rPr>
              <w:t>45233220-7 Ceļu seguma būvdarbi</w:t>
            </w:r>
          </w:p>
        </w:tc>
        <w:tc>
          <w:tcPr>
            <w:tcW w:w="1559" w:type="dxa"/>
            <w:vAlign w:val="center"/>
          </w:tcPr>
          <w:p w14:paraId="0489CD20" w14:textId="555A42EB" w:rsidR="00E7194B" w:rsidRPr="00E56C1B" w:rsidRDefault="00E7194B" w:rsidP="00E7194B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6C1B">
              <w:rPr>
                <w:rFonts w:ascii="Calibri" w:hAnsi="Calibri" w:cs="Calibri"/>
                <w:sz w:val="18"/>
                <w:szCs w:val="18"/>
              </w:rPr>
              <w:t>03.202</w:t>
            </w:r>
            <w:r w:rsidR="003727D1">
              <w:rPr>
                <w:rFonts w:ascii="Calibri" w:hAnsi="Calibri" w:cs="Calibri"/>
                <w:sz w:val="18"/>
                <w:szCs w:val="18"/>
              </w:rPr>
              <w:t>6</w:t>
            </w:r>
            <w:r w:rsidRPr="00E56C1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58F00B8" w14:textId="6D8A50E1" w:rsidR="00E7194B" w:rsidRDefault="00E27EFB" w:rsidP="00E7194B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 dienu laikā no līguma noslēgšanas brīža</w:t>
            </w:r>
          </w:p>
        </w:tc>
        <w:tc>
          <w:tcPr>
            <w:tcW w:w="992" w:type="dxa"/>
            <w:vAlign w:val="center"/>
          </w:tcPr>
          <w:p w14:paraId="4A1B603F" w14:textId="4FF4D96B" w:rsidR="00E7194B" w:rsidRPr="00E27EFB" w:rsidRDefault="00E7194B" w:rsidP="00E7194B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7EFB">
              <w:rPr>
                <w:rFonts w:ascii="Calibri" w:hAnsi="Calibri" w:cs="Calibri"/>
                <w:sz w:val="18"/>
                <w:szCs w:val="18"/>
              </w:rPr>
              <w:t>Ceriņu iela, Birzes iela, Liepu iela, Baltiņi-Grantiņi</w:t>
            </w:r>
          </w:p>
        </w:tc>
      </w:tr>
      <w:tr w:rsidR="00C86D18" w:rsidRPr="00071243" w14:paraId="06A565A3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6AFD2653" w14:textId="77777777" w:rsidR="00C86D18" w:rsidRPr="00071243" w:rsidRDefault="00C86D18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CB432BF" w14:textId="7A06E7B7" w:rsidR="00C86D18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5BFD">
              <w:rPr>
                <w:rFonts w:ascii="Calibri" w:hAnsi="Calibri" w:cs="Calibri"/>
                <w:sz w:val="18"/>
                <w:szCs w:val="18"/>
              </w:rPr>
              <w:t xml:space="preserve">Kalcija hlorīda ceļu </w:t>
            </w:r>
            <w:proofErr w:type="spellStart"/>
            <w:r w:rsidRPr="00705BFD">
              <w:rPr>
                <w:rFonts w:ascii="Calibri" w:hAnsi="Calibri" w:cs="Calibri"/>
                <w:sz w:val="18"/>
                <w:szCs w:val="18"/>
              </w:rPr>
              <w:t>pretputekļu</w:t>
            </w:r>
            <w:proofErr w:type="spellEnd"/>
            <w:r w:rsidRPr="00705BFD">
              <w:rPr>
                <w:rFonts w:ascii="Calibri" w:hAnsi="Calibri" w:cs="Calibri"/>
                <w:sz w:val="18"/>
                <w:szCs w:val="18"/>
              </w:rPr>
              <w:t xml:space="preserve"> apstrādei piegāde un izkraušana</w:t>
            </w:r>
          </w:p>
        </w:tc>
        <w:tc>
          <w:tcPr>
            <w:tcW w:w="1418" w:type="dxa"/>
            <w:vAlign w:val="center"/>
          </w:tcPr>
          <w:p w14:paraId="780B6EC6" w14:textId="6CEB8CB8" w:rsidR="00C86D18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8 000,00</w:t>
            </w:r>
          </w:p>
        </w:tc>
        <w:tc>
          <w:tcPr>
            <w:tcW w:w="1985" w:type="dxa"/>
            <w:vAlign w:val="center"/>
          </w:tcPr>
          <w:p w14:paraId="69A59445" w14:textId="6D9000EB" w:rsidR="00C86D18" w:rsidRPr="00071243" w:rsidRDefault="00C86D18" w:rsidP="006938D4">
            <w:pPr>
              <w:pStyle w:val="Default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Cenu aptauja</w:t>
            </w:r>
          </w:p>
        </w:tc>
        <w:tc>
          <w:tcPr>
            <w:tcW w:w="1700" w:type="dxa"/>
            <w:vAlign w:val="center"/>
          </w:tcPr>
          <w:p w14:paraId="1035FC1A" w14:textId="1C9327BC" w:rsidR="00C86D18" w:rsidRPr="00786CE0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Piegāde</w:t>
            </w:r>
          </w:p>
        </w:tc>
        <w:tc>
          <w:tcPr>
            <w:tcW w:w="1560" w:type="dxa"/>
            <w:vAlign w:val="center"/>
          </w:tcPr>
          <w:p w14:paraId="02152D8B" w14:textId="76E79531" w:rsidR="00C86D18" w:rsidRPr="00385EBF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85EBF">
              <w:rPr>
                <w:rFonts w:ascii="Calibri" w:hAnsi="Calibri" w:cs="Calibri"/>
                <w:bCs/>
                <w:sz w:val="18"/>
                <w:szCs w:val="18"/>
                <w:lang w:eastAsia="lv-LV"/>
              </w:rPr>
              <w:t>44113900-4 Ceļu uzturēšanas materiāli</w:t>
            </w:r>
          </w:p>
        </w:tc>
        <w:tc>
          <w:tcPr>
            <w:tcW w:w="1559" w:type="dxa"/>
            <w:vAlign w:val="center"/>
          </w:tcPr>
          <w:p w14:paraId="0180D48A" w14:textId="0466743F" w:rsidR="00C86D18" w:rsidRPr="00E56C1B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03.202</w:t>
            </w:r>
            <w:r w:rsidR="003727D1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46665799" w14:textId="284B06C0" w:rsidR="00C86D18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dienu laikā no līguma noslēgšanas brīža</w:t>
            </w:r>
          </w:p>
        </w:tc>
        <w:tc>
          <w:tcPr>
            <w:tcW w:w="992" w:type="dxa"/>
            <w:vAlign w:val="center"/>
          </w:tcPr>
          <w:p w14:paraId="5F3B7286" w14:textId="77777777" w:rsidR="00C86D18" w:rsidRDefault="00C86D18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40701" w:rsidRPr="00071243" w14:paraId="5ACF41E9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69A20844" w14:textId="77777777" w:rsidR="00640701" w:rsidRPr="00071243" w:rsidRDefault="00640701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824043B" w14:textId="46838930" w:rsidR="00640701" w:rsidRPr="00705BFD" w:rsidRDefault="00207C8F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7C8F">
              <w:rPr>
                <w:rFonts w:ascii="Calibri" w:hAnsi="Calibri" w:cs="Calibri"/>
                <w:sz w:val="18"/>
                <w:szCs w:val="18"/>
              </w:rPr>
              <w:t>Lietota pasažieru mikroautobusa iegāde/piegāde Pārgaujas apvienības pārvaldei</w:t>
            </w:r>
          </w:p>
        </w:tc>
        <w:tc>
          <w:tcPr>
            <w:tcW w:w="1418" w:type="dxa"/>
            <w:vAlign w:val="center"/>
          </w:tcPr>
          <w:p w14:paraId="68C2F1A5" w14:textId="22D75534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15 000,00</w:t>
            </w:r>
          </w:p>
        </w:tc>
        <w:tc>
          <w:tcPr>
            <w:tcW w:w="1985" w:type="dxa"/>
            <w:vAlign w:val="center"/>
          </w:tcPr>
          <w:p w14:paraId="19BD3936" w14:textId="77C1D587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PIL 9. panta iepirkums</w:t>
            </w:r>
          </w:p>
        </w:tc>
        <w:tc>
          <w:tcPr>
            <w:tcW w:w="1700" w:type="dxa"/>
            <w:vAlign w:val="center"/>
          </w:tcPr>
          <w:p w14:paraId="0B48802C" w14:textId="75B9E842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Piegāde</w:t>
            </w:r>
          </w:p>
        </w:tc>
        <w:tc>
          <w:tcPr>
            <w:tcW w:w="1560" w:type="dxa"/>
            <w:vAlign w:val="center"/>
          </w:tcPr>
          <w:p w14:paraId="7769CA42" w14:textId="23430B63" w:rsidR="00640701" w:rsidRPr="00385EBF" w:rsidRDefault="00851E19" w:rsidP="006938D4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18"/>
                <w:lang w:eastAsia="lv-LV"/>
              </w:rPr>
            </w:pPr>
            <w:r w:rsidRPr="00851E19">
              <w:rPr>
                <w:rFonts w:ascii="Calibri" w:hAnsi="Calibri" w:cs="Calibri"/>
                <w:bCs/>
                <w:sz w:val="18"/>
                <w:szCs w:val="18"/>
                <w:lang w:eastAsia="lv-LV"/>
              </w:rPr>
              <w:t xml:space="preserve">34115300-9 </w:t>
            </w:r>
            <w:r w:rsidR="00D6657D">
              <w:rPr>
                <w:rFonts w:ascii="Calibri" w:hAnsi="Calibri" w:cs="Calibri"/>
                <w:bCs/>
                <w:sz w:val="18"/>
                <w:szCs w:val="18"/>
                <w:lang w:eastAsia="lv-LV"/>
              </w:rPr>
              <w:t>L</w:t>
            </w:r>
            <w:r w:rsidRPr="00851E19">
              <w:rPr>
                <w:rFonts w:ascii="Calibri" w:hAnsi="Calibri" w:cs="Calibri"/>
                <w:bCs/>
                <w:sz w:val="18"/>
                <w:szCs w:val="18"/>
                <w:lang w:eastAsia="lv-LV"/>
              </w:rPr>
              <w:t>ietoti transportlīdzekļi</w:t>
            </w:r>
          </w:p>
        </w:tc>
        <w:tc>
          <w:tcPr>
            <w:tcW w:w="1559" w:type="dxa"/>
            <w:vAlign w:val="center"/>
          </w:tcPr>
          <w:p w14:paraId="3081419C" w14:textId="6B3B7F92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2.ceturksnis</w:t>
            </w:r>
          </w:p>
        </w:tc>
        <w:tc>
          <w:tcPr>
            <w:tcW w:w="1843" w:type="dxa"/>
            <w:vAlign w:val="center"/>
          </w:tcPr>
          <w:p w14:paraId="69BECC6B" w14:textId="02A402B8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mēnesis</w:t>
            </w:r>
          </w:p>
        </w:tc>
        <w:tc>
          <w:tcPr>
            <w:tcW w:w="992" w:type="dxa"/>
            <w:vAlign w:val="center"/>
          </w:tcPr>
          <w:p w14:paraId="57B52167" w14:textId="77777777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40701" w:rsidRPr="00071243" w14:paraId="2DF07EC4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3A56554D" w14:textId="77777777" w:rsidR="00640701" w:rsidRPr="00071243" w:rsidRDefault="00640701" w:rsidP="006938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D133022" w14:textId="32080A1C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Jumta seguma </w:t>
            </w:r>
            <w:r w:rsidR="00F41499">
              <w:rPr>
                <w:rFonts w:ascii="Calibri" w:hAnsi="Calibri" w:cs="Calibri"/>
                <w:sz w:val="18"/>
                <w:szCs w:val="18"/>
              </w:rPr>
              <w:t>ieklāšana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Stalbes Sporta zālei</w:t>
            </w:r>
          </w:p>
        </w:tc>
        <w:tc>
          <w:tcPr>
            <w:tcW w:w="1418" w:type="dxa"/>
            <w:vAlign w:val="center"/>
          </w:tcPr>
          <w:p w14:paraId="042A54EF" w14:textId="5E91C0F6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38 000,00</w:t>
            </w:r>
          </w:p>
        </w:tc>
        <w:tc>
          <w:tcPr>
            <w:tcW w:w="1985" w:type="dxa"/>
            <w:vAlign w:val="center"/>
          </w:tcPr>
          <w:p w14:paraId="6708FA5C" w14:textId="16261C0E" w:rsidR="00640701" w:rsidRPr="00071243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hAnsi="Calibri" w:cs="Calibri"/>
                <w:sz w:val="18"/>
                <w:szCs w:val="18"/>
              </w:rPr>
              <w:t>PIL 9.panta iepirkums</w:t>
            </w:r>
          </w:p>
        </w:tc>
        <w:tc>
          <w:tcPr>
            <w:tcW w:w="1700" w:type="dxa"/>
            <w:vAlign w:val="center"/>
          </w:tcPr>
          <w:p w14:paraId="5E799BB3" w14:textId="046B86AB" w:rsidR="00640701" w:rsidRPr="00786CE0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6CE0">
              <w:rPr>
                <w:rFonts w:ascii="Calibri" w:hAnsi="Calibri" w:cs="Calibri"/>
                <w:sz w:val="18"/>
                <w:szCs w:val="18"/>
              </w:rPr>
              <w:t>Būvdarbi</w:t>
            </w:r>
          </w:p>
        </w:tc>
        <w:tc>
          <w:tcPr>
            <w:tcW w:w="1560" w:type="dxa"/>
            <w:vAlign w:val="center"/>
          </w:tcPr>
          <w:p w14:paraId="7A56FAAA" w14:textId="0B507ADA" w:rsidR="00640701" w:rsidRPr="00870BF1" w:rsidRDefault="00AE2E2E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2E2E">
              <w:rPr>
                <w:rFonts w:ascii="Calibri" w:hAnsi="Calibri" w:cs="Calibri"/>
                <w:sz w:val="18"/>
                <w:szCs w:val="18"/>
              </w:rPr>
              <w:t xml:space="preserve">45260000-7 (Jumtu klāšanas darbi un citi </w:t>
            </w:r>
            <w:proofErr w:type="spellStart"/>
            <w:r w:rsidRPr="00AE2E2E">
              <w:rPr>
                <w:rFonts w:ascii="Calibri" w:hAnsi="Calibri" w:cs="Calibri"/>
                <w:sz w:val="18"/>
                <w:szCs w:val="18"/>
              </w:rPr>
              <w:t>amatspecifiski</w:t>
            </w:r>
            <w:proofErr w:type="spellEnd"/>
            <w:r w:rsidRPr="00AE2E2E">
              <w:rPr>
                <w:rFonts w:ascii="Calibri" w:hAnsi="Calibri" w:cs="Calibri"/>
                <w:sz w:val="18"/>
                <w:szCs w:val="18"/>
              </w:rPr>
              <w:t xml:space="preserve"> celtniecības darbi)</w:t>
            </w:r>
          </w:p>
        </w:tc>
        <w:tc>
          <w:tcPr>
            <w:tcW w:w="1559" w:type="dxa"/>
            <w:vAlign w:val="center"/>
          </w:tcPr>
          <w:p w14:paraId="75DB4763" w14:textId="69D56F5B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2.ceturksnis</w:t>
            </w:r>
          </w:p>
        </w:tc>
        <w:tc>
          <w:tcPr>
            <w:tcW w:w="1843" w:type="dxa"/>
            <w:vAlign w:val="center"/>
          </w:tcPr>
          <w:p w14:paraId="784E9613" w14:textId="76603F99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mēneši</w:t>
            </w:r>
          </w:p>
        </w:tc>
        <w:tc>
          <w:tcPr>
            <w:tcW w:w="992" w:type="dxa"/>
            <w:vAlign w:val="center"/>
          </w:tcPr>
          <w:p w14:paraId="79E05381" w14:textId="77777777" w:rsidR="00640701" w:rsidRDefault="00640701" w:rsidP="006938D4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15E3" w:rsidRPr="00071243" w14:paraId="35876EAC" w14:textId="77777777" w:rsidTr="00A74BC2">
        <w:trPr>
          <w:trHeight w:val="145"/>
        </w:trPr>
        <w:tc>
          <w:tcPr>
            <w:tcW w:w="851" w:type="dxa"/>
            <w:vAlign w:val="center"/>
          </w:tcPr>
          <w:p w14:paraId="39001D0B" w14:textId="77777777" w:rsidR="002115E3" w:rsidRPr="00071243" w:rsidRDefault="002115E3" w:rsidP="002115E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54671280" w14:textId="054EDD8B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56E">
              <w:rPr>
                <w:rFonts w:ascii="Calibri" w:hAnsi="Calibri" w:cs="Calibri"/>
                <w:noProof/>
                <w:sz w:val="18"/>
                <w:szCs w:val="18"/>
              </w:rPr>
              <w:t>Koksnes granulu piegāde Pārgaujas apvienības pārvaldes katlu mājām</w:t>
            </w:r>
          </w:p>
        </w:tc>
        <w:tc>
          <w:tcPr>
            <w:tcW w:w="1418" w:type="dxa"/>
            <w:vAlign w:val="center"/>
          </w:tcPr>
          <w:p w14:paraId="113D9ABC" w14:textId="2AE66A78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</w:t>
            </w:r>
            <w:r w:rsidR="007D3DCE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000</w:t>
            </w:r>
            <w:r w:rsidR="007D3DCE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985" w:type="dxa"/>
            <w:vAlign w:val="center"/>
          </w:tcPr>
          <w:p w14:paraId="0365D6CC" w14:textId="6FB34D60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eastAsia="Times New Roman" w:hAnsi="Calibri" w:cs="Calibri"/>
                <w:sz w:val="18"/>
                <w:szCs w:val="18"/>
              </w:rPr>
              <w:t>Atklāts konkurss</w:t>
            </w:r>
          </w:p>
        </w:tc>
        <w:tc>
          <w:tcPr>
            <w:tcW w:w="1700" w:type="dxa"/>
            <w:vAlign w:val="center"/>
          </w:tcPr>
          <w:p w14:paraId="74EE01EF" w14:textId="35B804E3" w:rsidR="002115E3" w:rsidRPr="00786CE0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Piegāde</w:t>
            </w:r>
          </w:p>
        </w:tc>
        <w:tc>
          <w:tcPr>
            <w:tcW w:w="1560" w:type="dxa"/>
            <w:vAlign w:val="center"/>
          </w:tcPr>
          <w:p w14:paraId="69CD2602" w14:textId="6B6AA72D" w:rsidR="002115E3" w:rsidRPr="00AE2E2E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4878">
              <w:rPr>
                <w:rFonts w:ascii="Calibri" w:hAnsi="Calibri" w:cs="Calibri"/>
                <w:sz w:val="18"/>
                <w:szCs w:val="18"/>
              </w:rPr>
              <w:t>09111400-4 Koksnes kurināmais</w:t>
            </w:r>
          </w:p>
        </w:tc>
        <w:tc>
          <w:tcPr>
            <w:tcW w:w="1559" w:type="dxa"/>
            <w:vAlign w:val="center"/>
          </w:tcPr>
          <w:p w14:paraId="7E38020D" w14:textId="7B52C12F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05.2026.</w:t>
            </w:r>
          </w:p>
        </w:tc>
        <w:tc>
          <w:tcPr>
            <w:tcW w:w="1843" w:type="dxa"/>
            <w:vAlign w:val="center"/>
          </w:tcPr>
          <w:p w14:paraId="45B39912" w14:textId="2E09F3D7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 mēneši</w:t>
            </w:r>
          </w:p>
        </w:tc>
        <w:tc>
          <w:tcPr>
            <w:tcW w:w="992" w:type="dxa"/>
            <w:vAlign w:val="center"/>
          </w:tcPr>
          <w:p w14:paraId="16041432" w14:textId="77777777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15E3" w:rsidRPr="00071243" w14:paraId="4976FF8F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77FD3430" w14:textId="77777777" w:rsidR="002115E3" w:rsidRPr="00071243" w:rsidRDefault="002115E3" w:rsidP="002115E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5A36173E" w14:textId="77777777" w:rsidR="002115E3" w:rsidRPr="00EF7960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F7960">
              <w:rPr>
                <w:rFonts w:ascii="Calibri" w:hAnsi="Calibri" w:cs="Calibri"/>
                <w:sz w:val="18"/>
                <w:szCs w:val="18"/>
              </w:rPr>
              <w:t xml:space="preserve">Nekustamo īpašumu vērtēšana </w:t>
            </w:r>
          </w:p>
          <w:p w14:paraId="47C802AF" w14:textId="68268CD9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F7960">
              <w:rPr>
                <w:rFonts w:ascii="Calibri" w:hAnsi="Calibri" w:cs="Calibri"/>
                <w:sz w:val="18"/>
                <w:szCs w:val="18"/>
              </w:rPr>
              <w:t>Pārgaujas apvienības pārvaldes vajadzībām</w:t>
            </w:r>
          </w:p>
        </w:tc>
        <w:tc>
          <w:tcPr>
            <w:tcW w:w="1418" w:type="dxa"/>
            <w:vAlign w:val="center"/>
          </w:tcPr>
          <w:p w14:paraId="5F1BC71E" w14:textId="20C7EBED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1500,00</w:t>
            </w:r>
          </w:p>
        </w:tc>
        <w:tc>
          <w:tcPr>
            <w:tcW w:w="1985" w:type="dxa"/>
            <w:vAlign w:val="center"/>
          </w:tcPr>
          <w:p w14:paraId="47B2B80B" w14:textId="3340949C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Cenu aptauja</w:t>
            </w:r>
          </w:p>
        </w:tc>
        <w:tc>
          <w:tcPr>
            <w:tcW w:w="1700" w:type="dxa"/>
            <w:vAlign w:val="center"/>
          </w:tcPr>
          <w:p w14:paraId="2E4B5849" w14:textId="6B5A8899" w:rsidR="002115E3" w:rsidRPr="00786CE0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Pakalpojumi</w:t>
            </w:r>
          </w:p>
        </w:tc>
        <w:tc>
          <w:tcPr>
            <w:tcW w:w="1560" w:type="dxa"/>
            <w:vAlign w:val="center"/>
          </w:tcPr>
          <w:p w14:paraId="1B86BDA4" w14:textId="7DBCC39E" w:rsidR="002115E3" w:rsidRPr="00AE2E2E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385D">
              <w:rPr>
                <w:rFonts w:ascii="Calibri" w:hAnsi="Calibri" w:cs="Calibri"/>
                <w:sz w:val="18"/>
                <w:szCs w:val="18"/>
              </w:rPr>
              <w:t>79419000-4 Novērtēšanas konsultāciju pakalpojumi</w:t>
            </w:r>
          </w:p>
        </w:tc>
        <w:tc>
          <w:tcPr>
            <w:tcW w:w="1559" w:type="dxa"/>
            <w:vAlign w:val="center"/>
          </w:tcPr>
          <w:p w14:paraId="1B25FD3E" w14:textId="3B259C95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05.2026.</w:t>
            </w:r>
          </w:p>
        </w:tc>
        <w:tc>
          <w:tcPr>
            <w:tcW w:w="1843" w:type="dxa"/>
            <w:vAlign w:val="center"/>
          </w:tcPr>
          <w:p w14:paraId="1B710400" w14:textId="579DFDBB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mēneši</w:t>
            </w:r>
          </w:p>
        </w:tc>
        <w:tc>
          <w:tcPr>
            <w:tcW w:w="992" w:type="dxa"/>
            <w:vAlign w:val="center"/>
          </w:tcPr>
          <w:p w14:paraId="59B32A9F" w14:textId="77777777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15E3" w:rsidRPr="00071243" w14:paraId="49534F8D" w14:textId="77777777" w:rsidTr="00E71531">
        <w:trPr>
          <w:trHeight w:val="145"/>
        </w:trPr>
        <w:tc>
          <w:tcPr>
            <w:tcW w:w="851" w:type="dxa"/>
            <w:vAlign w:val="center"/>
          </w:tcPr>
          <w:p w14:paraId="356AF55A" w14:textId="77777777" w:rsidR="002115E3" w:rsidRPr="00071243" w:rsidRDefault="002115E3" w:rsidP="002115E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35356C9" w14:textId="5E9A605C" w:rsidR="002115E3" w:rsidRPr="00EF7960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0BD3">
              <w:rPr>
                <w:rFonts w:ascii="Calibri" w:hAnsi="Calibri" w:cs="Calibri"/>
                <w:sz w:val="18"/>
                <w:szCs w:val="18"/>
              </w:rPr>
              <w:t>Kadastrālās uzmērīšanas pakalpojuma sniegšana</w:t>
            </w:r>
          </w:p>
        </w:tc>
        <w:tc>
          <w:tcPr>
            <w:tcW w:w="1418" w:type="dxa"/>
            <w:vAlign w:val="center"/>
          </w:tcPr>
          <w:p w14:paraId="0F3535BD" w14:textId="5C479385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1500,00</w:t>
            </w:r>
          </w:p>
        </w:tc>
        <w:tc>
          <w:tcPr>
            <w:tcW w:w="1985" w:type="dxa"/>
          </w:tcPr>
          <w:p w14:paraId="075B498A" w14:textId="209DC684" w:rsidR="002115E3" w:rsidRPr="003F0BD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0BD3">
              <w:rPr>
                <w:rFonts w:ascii="Calibri" w:hAnsi="Calibri" w:cs="Calibri"/>
                <w:sz w:val="18"/>
                <w:szCs w:val="18"/>
              </w:rPr>
              <w:t>Cenu aptauja</w:t>
            </w:r>
          </w:p>
        </w:tc>
        <w:tc>
          <w:tcPr>
            <w:tcW w:w="1700" w:type="dxa"/>
          </w:tcPr>
          <w:p w14:paraId="5420D73F" w14:textId="5FD572A5" w:rsidR="002115E3" w:rsidRPr="003F0BD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0BD3">
              <w:rPr>
                <w:rFonts w:ascii="Calibri" w:hAnsi="Calibri" w:cs="Calibri"/>
                <w:sz w:val="18"/>
                <w:szCs w:val="18"/>
              </w:rPr>
              <w:t>Pakalpojumi</w:t>
            </w:r>
          </w:p>
        </w:tc>
        <w:tc>
          <w:tcPr>
            <w:tcW w:w="1560" w:type="dxa"/>
            <w:vAlign w:val="center"/>
          </w:tcPr>
          <w:p w14:paraId="0AEE7ADC" w14:textId="37D5A25A" w:rsidR="002115E3" w:rsidRPr="00AE2E2E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DA9">
              <w:rPr>
                <w:rFonts w:ascii="Calibri" w:hAnsi="Calibri" w:cs="Calibri"/>
                <w:sz w:val="18"/>
                <w:szCs w:val="18"/>
              </w:rPr>
              <w:t>71355000-1 (Uzmērīšanas pakalpojumi)</w:t>
            </w:r>
          </w:p>
        </w:tc>
        <w:tc>
          <w:tcPr>
            <w:tcW w:w="1559" w:type="dxa"/>
            <w:vAlign w:val="center"/>
          </w:tcPr>
          <w:p w14:paraId="79EBFDC5" w14:textId="404C1BB8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09.2026.</w:t>
            </w:r>
          </w:p>
        </w:tc>
        <w:tc>
          <w:tcPr>
            <w:tcW w:w="1843" w:type="dxa"/>
            <w:vAlign w:val="center"/>
          </w:tcPr>
          <w:p w14:paraId="6D736314" w14:textId="21EC80B4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 mēneši</w:t>
            </w:r>
          </w:p>
        </w:tc>
        <w:tc>
          <w:tcPr>
            <w:tcW w:w="992" w:type="dxa"/>
            <w:vAlign w:val="center"/>
          </w:tcPr>
          <w:p w14:paraId="7EACE17C" w14:textId="77777777" w:rsidR="002115E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15E3" w:rsidRPr="00071243" w14:paraId="2490A343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5E5EC1AB" w14:textId="77777777" w:rsidR="002115E3" w:rsidRPr="00071243" w:rsidRDefault="002115E3" w:rsidP="002115E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4389349" w14:textId="7C2B1DC6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Pārgaujas</w:t>
            </w:r>
            <w:r w:rsidRPr="00071243">
              <w:rPr>
                <w:rFonts w:ascii="Calibri" w:hAnsi="Calibri" w:cs="Calibri"/>
                <w:sz w:val="18"/>
                <w:szCs w:val="18"/>
              </w:rPr>
              <w:t xml:space="preserve"> apvienības pārvaldes ceļu un ielu mehanizēta attīrīšana no sniega 202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071243">
              <w:rPr>
                <w:rFonts w:ascii="Calibri" w:hAnsi="Calibri" w:cs="Calibri"/>
                <w:sz w:val="18"/>
                <w:szCs w:val="18"/>
              </w:rPr>
              <w:t>./202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071243">
              <w:rPr>
                <w:rFonts w:ascii="Calibri" w:hAnsi="Calibri" w:cs="Calibri"/>
                <w:sz w:val="18"/>
                <w:szCs w:val="18"/>
              </w:rPr>
              <w:t>.gada ziemas sezonā</w:t>
            </w:r>
          </w:p>
        </w:tc>
        <w:tc>
          <w:tcPr>
            <w:tcW w:w="1418" w:type="dxa"/>
            <w:vAlign w:val="center"/>
          </w:tcPr>
          <w:p w14:paraId="31C66D75" w14:textId="54895C75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80 000</w:t>
            </w:r>
          </w:p>
        </w:tc>
        <w:tc>
          <w:tcPr>
            <w:tcW w:w="1985" w:type="dxa"/>
            <w:vAlign w:val="center"/>
          </w:tcPr>
          <w:p w14:paraId="2461E458" w14:textId="74A84FEC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eastAsia="Times New Roman" w:hAnsi="Calibri" w:cs="Calibri"/>
                <w:sz w:val="18"/>
                <w:szCs w:val="18"/>
              </w:rPr>
              <w:t>Atklāts konkurss</w:t>
            </w:r>
          </w:p>
        </w:tc>
        <w:tc>
          <w:tcPr>
            <w:tcW w:w="1700" w:type="dxa"/>
            <w:vAlign w:val="center"/>
          </w:tcPr>
          <w:p w14:paraId="0BC9A19A" w14:textId="1F6F805F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Pakalpojumi</w:t>
            </w:r>
          </w:p>
        </w:tc>
        <w:tc>
          <w:tcPr>
            <w:tcW w:w="1560" w:type="dxa"/>
            <w:vAlign w:val="center"/>
          </w:tcPr>
          <w:p w14:paraId="3D615311" w14:textId="05636DCF" w:rsidR="002115E3" w:rsidRPr="004356EB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517D6">
              <w:rPr>
                <w:rFonts w:ascii="Calibri" w:hAnsi="Calibri" w:cs="Calibri"/>
                <w:sz w:val="18"/>
                <w:szCs w:val="18"/>
              </w:rPr>
              <w:t xml:space="preserve">90620000-9 </w:t>
            </w:r>
            <w:r w:rsidRPr="001517D6">
              <w:rPr>
                <w:rFonts w:ascii="Calibri" w:hAnsi="Calibri" w:cs="Calibri"/>
                <w:sz w:val="16"/>
                <w:szCs w:val="16"/>
              </w:rPr>
              <w:t>Sniega tīrīšanas pakalpojumi</w:t>
            </w:r>
          </w:p>
        </w:tc>
        <w:tc>
          <w:tcPr>
            <w:tcW w:w="1559" w:type="dxa"/>
            <w:vAlign w:val="center"/>
          </w:tcPr>
          <w:p w14:paraId="5A81B858" w14:textId="6A36DE4C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hAnsi="Calibri" w:cs="Calibri"/>
                <w:sz w:val="18"/>
                <w:szCs w:val="18"/>
              </w:rPr>
              <w:t>08.202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071243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3D89E089" w14:textId="666742AD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243">
              <w:rPr>
                <w:rFonts w:ascii="Calibri" w:hAnsi="Calibri" w:cs="Calibri"/>
                <w:sz w:val="18"/>
                <w:szCs w:val="18"/>
              </w:rPr>
              <w:t>No līguma noslēgšanas brīža līdz 30.04.2026.</w:t>
            </w:r>
          </w:p>
        </w:tc>
        <w:tc>
          <w:tcPr>
            <w:tcW w:w="992" w:type="dxa"/>
            <w:vAlign w:val="center"/>
          </w:tcPr>
          <w:p w14:paraId="6D77B611" w14:textId="77777777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15E3" w:rsidRPr="00071243" w14:paraId="4385934C" w14:textId="77777777" w:rsidTr="00291323">
        <w:trPr>
          <w:trHeight w:val="145"/>
        </w:trPr>
        <w:tc>
          <w:tcPr>
            <w:tcW w:w="851" w:type="dxa"/>
            <w:vAlign w:val="center"/>
          </w:tcPr>
          <w:p w14:paraId="5F1CAE09" w14:textId="77777777" w:rsidR="002115E3" w:rsidRPr="00706895" w:rsidRDefault="002115E3" w:rsidP="002115E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A4D6728" w14:textId="5633D233" w:rsidR="002115E3" w:rsidRPr="00706895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6895">
              <w:rPr>
                <w:rFonts w:ascii="Calibri" w:hAnsi="Calibri" w:cs="Calibri"/>
                <w:sz w:val="18"/>
                <w:szCs w:val="18"/>
              </w:rPr>
              <w:t>Evakuācijas kāpņu izbūve Straupes pamatskolā</w:t>
            </w:r>
          </w:p>
        </w:tc>
        <w:tc>
          <w:tcPr>
            <w:tcW w:w="1418" w:type="dxa"/>
            <w:vAlign w:val="center"/>
          </w:tcPr>
          <w:p w14:paraId="367B6C35" w14:textId="300FF5FC" w:rsidR="002115E3" w:rsidRPr="00706895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6895">
              <w:rPr>
                <w:rFonts w:ascii="Calibri" w:hAnsi="Calibri" w:cs="Calibri"/>
                <w:sz w:val="18"/>
                <w:szCs w:val="18"/>
              </w:rPr>
              <w:t>20 000</w:t>
            </w:r>
          </w:p>
        </w:tc>
        <w:tc>
          <w:tcPr>
            <w:tcW w:w="1985" w:type="dxa"/>
            <w:vAlign w:val="center"/>
          </w:tcPr>
          <w:p w14:paraId="37F2FEB4" w14:textId="658A645D" w:rsidR="002115E3" w:rsidRPr="00706895" w:rsidRDefault="002115E3" w:rsidP="002115E3">
            <w:pPr>
              <w:pStyle w:val="Default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06895">
              <w:rPr>
                <w:rFonts w:ascii="Calibri" w:eastAsia="Times New Roman" w:hAnsi="Calibri" w:cs="Calibri"/>
                <w:sz w:val="18"/>
                <w:szCs w:val="18"/>
              </w:rPr>
              <w:t>Cenu aptauja</w:t>
            </w:r>
          </w:p>
        </w:tc>
        <w:tc>
          <w:tcPr>
            <w:tcW w:w="1700" w:type="dxa"/>
            <w:vAlign w:val="center"/>
          </w:tcPr>
          <w:p w14:paraId="002203E1" w14:textId="6F6991A0" w:rsidR="002115E3" w:rsidRPr="00706895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6895">
              <w:rPr>
                <w:rFonts w:ascii="Calibri" w:hAnsi="Calibri" w:cs="Calibri"/>
                <w:sz w:val="18"/>
                <w:szCs w:val="18"/>
              </w:rPr>
              <w:t>Būvdarbi</w:t>
            </w:r>
          </w:p>
        </w:tc>
        <w:tc>
          <w:tcPr>
            <w:tcW w:w="1560" w:type="dxa"/>
            <w:vAlign w:val="center"/>
          </w:tcPr>
          <w:p w14:paraId="33FB82F7" w14:textId="22DD7172" w:rsidR="002115E3" w:rsidRPr="00706895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6895">
              <w:rPr>
                <w:rFonts w:ascii="Calibri" w:hAnsi="Calibri" w:cs="Calibri"/>
                <w:sz w:val="18"/>
                <w:szCs w:val="18"/>
              </w:rPr>
              <w:t>45223100-7, Metāla konstrukciju montēšana</w:t>
            </w:r>
          </w:p>
        </w:tc>
        <w:tc>
          <w:tcPr>
            <w:tcW w:w="1559" w:type="dxa"/>
            <w:vAlign w:val="center"/>
          </w:tcPr>
          <w:p w14:paraId="52DC085C" w14:textId="313A601E" w:rsidR="002115E3" w:rsidRPr="00706895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6895">
              <w:rPr>
                <w:rFonts w:ascii="Calibri" w:hAnsi="Calibri" w:cs="Calibri"/>
                <w:sz w:val="18"/>
                <w:szCs w:val="18"/>
              </w:rPr>
              <w:t>06.2026.</w:t>
            </w:r>
          </w:p>
        </w:tc>
        <w:tc>
          <w:tcPr>
            <w:tcW w:w="1843" w:type="dxa"/>
            <w:vAlign w:val="center"/>
          </w:tcPr>
          <w:p w14:paraId="5E399659" w14:textId="453540B8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6895">
              <w:rPr>
                <w:rFonts w:ascii="Calibri" w:hAnsi="Calibri" w:cs="Calibri"/>
                <w:sz w:val="18"/>
                <w:szCs w:val="18"/>
              </w:rPr>
              <w:t>No līguma noslēgšanas brīža 30 kalendāro dienu laikā.</w:t>
            </w:r>
          </w:p>
        </w:tc>
        <w:tc>
          <w:tcPr>
            <w:tcW w:w="992" w:type="dxa"/>
            <w:vAlign w:val="center"/>
          </w:tcPr>
          <w:p w14:paraId="6249C7DF" w14:textId="77777777" w:rsidR="002115E3" w:rsidRPr="00071243" w:rsidRDefault="002115E3" w:rsidP="002115E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D4C9A0" w14:textId="77777777" w:rsidR="0062213A" w:rsidRPr="00932CC6" w:rsidRDefault="0062213A" w:rsidP="0062213A">
      <w:pPr>
        <w:pStyle w:val="Default"/>
        <w:rPr>
          <w:rFonts w:ascii="Calibri" w:hAnsi="Calibri" w:cs="Calibri"/>
          <w:sz w:val="16"/>
          <w:szCs w:val="16"/>
        </w:rPr>
      </w:pPr>
    </w:p>
    <w:p w14:paraId="1A511AEF" w14:textId="77777777" w:rsidR="004215B1" w:rsidRDefault="008371B6" w:rsidP="004215B1">
      <w:pPr>
        <w:pStyle w:val="Default"/>
        <w:ind w:left="-142"/>
        <w:rPr>
          <w:rFonts w:ascii="Calibri" w:hAnsi="Calibri" w:cs="Calibri"/>
          <w:color w:val="auto"/>
          <w:sz w:val="22"/>
          <w:szCs w:val="22"/>
        </w:rPr>
      </w:pPr>
      <w:r w:rsidRPr="004215B1">
        <w:rPr>
          <w:rFonts w:ascii="Calibri" w:hAnsi="Calibri" w:cs="Calibri"/>
          <w:color w:val="auto"/>
          <w:sz w:val="22"/>
          <w:szCs w:val="22"/>
        </w:rPr>
        <w:t>Plānoto iepirkumu izsludināšanas termiņi un līguma priekšmeti var mainīties atkarībā no Pasūtītāja pieejamajiem budžeta līdzekļiem un prioritātēm.</w:t>
      </w:r>
    </w:p>
    <w:p w14:paraId="103D0A80" w14:textId="77777777" w:rsidR="003B6883" w:rsidRDefault="003B6883" w:rsidP="004215B1">
      <w:pPr>
        <w:pStyle w:val="Default"/>
        <w:ind w:left="-142"/>
        <w:rPr>
          <w:rFonts w:ascii="Calibri" w:hAnsi="Calibri" w:cs="Calibri"/>
          <w:sz w:val="22"/>
          <w:szCs w:val="22"/>
          <w:lang w:eastAsia="lv-LV"/>
        </w:rPr>
      </w:pPr>
    </w:p>
    <w:p w14:paraId="6293E782" w14:textId="445F1F35" w:rsidR="00904CAA" w:rsidRPr="004215B1" w:rsidRDefault="004C6113" w:rsidP="004215B1">
      <w:pPr>
        <w:pStyle w:val="Default"/>
        <w:ind w:left="-142"/>
        <w:rPr>
          <w:rFonts w:ascii="Calibri" w:hAnsi="Calibri" w:cs="Calibri"/>
          <w:color w:val="auto"/>
          <w:sz w:val="22"/>
          <w:szCs w:val="22"/>
        </w:rPr>
      </w:pPr>
      <w:r w:rsidRPr="004215B1">
        <w:rPr>
          <w:rFonts w:ascii="Calibri" w:hAnsi="Calibri" w:cs="Calibri"/>
          <w:sz w:val="22"/>
          <w:szCs w:val="22"/>
          <w:lang w:eastAsia="lv-LV"/>
        </w:rPr>
        <w:t>S</w:t>
      </w:r>
      <w:r w:rsidR="000516AE" w:rsidRPr="004215B1">
        <w:rPr>
          <w:rFonts w:ascii="Calibri" w:hAnsi="Calibri" w:cs="Calibri"/>
          <w:sz w:val="22"/>
          <w:szCs w:val="22"/>
          <w:lang w:eastAsia="lv-LV"/>
        </w:rPr>
        <w:t>agatavotājs: iepirkumu speciāliste Indra Alsiņa</w:t>
      </w:r>
    </w:p>
    <w:sectPr w:rsidR="00904CAA" w:rsidRPr="004215B1" w:rsidSect="004215B1"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676"/>
    <w:multiLevelType w:val="multilevel"/>
    <w:tmpl w:val="47A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F3738"/>
    <w:multiLevelType w:val="hybridMultilevel"/>
    <w:tmpl w:val="1D5EF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F6BEA"/>
    <w:multiLevelType w:val="hybridMultilevel"/>
    <w:tmpl w:val="B052D80C"/>
    <w:lvl w:ilvl="0" w:tplc="FA9CC9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63A46"/>
    <w:multiLevelType w:val="hybridMultilevel"/>
    <w:tmpl w:val="CB645F28"/>
    <w:lvl w:ilvl="0" w:tplc="8EC000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99606">
    <w:abstractNumId w:val="3"/>
  </w:num>
  <w:num w:numId="2" w16cid:durableId="396589887">
    <w:abstractNumId w:val="1"/>
  </w:num>
  <w:num w:numId="3" w16cid:durableId="1903440227">
    <w:abstractNumId w:val="2"/>
  </w:num>
  <w:num w:numId="4" w16cid:durableId="108495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81"/>
    <w:rsid w:val="000042C2"/>
    <w:rsid w:val="00011E57"/>
    <w:rsid w:val="000125C4"/>
    <w:rsid w:val="00013BF9"/>
    <w:rsid w:val="000214B7"/>
    <w:rsid w:val="00043297"/>
    <w:rsid w:val="000452A1"/>
    <w:rsid w:val="000506DB"/>
    <w:rsid w:val="000516AE"/>
    <w:rsid w:val="00054078"/>
    <w:rsid w:val="00070137"/>
    <w:rsid w:val="00071099"/>
    <w:rsid w:val="00071243"/>
    <w:rsid w:val="00072358"/>
    <w:rsid w:val="00076ADA"/>
    <w:rsid w:val="0007737F"/>
    <w:rsid w:val="00085661"/>
    <w:rsid w:val="00094878"/>
    <w:rsid w:val="00095239"/>
    <w:rsid w:val="000C16AE"/>
    <w:rsid w:val="00117506"/>
    <w:rsid w:val="0012406A"/>
    <w:rsid w:val="00127944"/>
    <w:rsid w:val="00136607"/>
    <w:rsid w:val="0014604A"/>
    <w:rsid w:val="001517D6"/>
    <w:rsid w:val="00172AD4"/>
    <w:rsid w:val="001B7AFF"/>
    <w:rsid w:val="001C3AA6"/>
    <w:rsid w:val="001D21A2"/>
    <w:rsid w:val="00207C8F"/>
    <w:rsid w:val="0021140B"/>
    <w:rsid w:val="002115E3"/>
    <w:rsid w:val="00222D0E"/>
    <w:rsid w:val="00241C06"/>
    <w:rsid w:val="00243381"/>
    <w:rsid w:val="00251142"/>
    <w:rsid w:val="002564B5"/>
    <w:rsid w:val="00285A2A"/>
    <w:rsid w:val="00291323"/>
    <w:rsid w:val="002A3618"/>
    <w:rsid w:val="002A6E00"/>
    <w:rsid w:val="002D3479"/>
    <w:rsid w:val="002E1506"/>
    <w:rsid w:val="00302213"/>
    <w:rsid w:val="00310AE4"/>
    <w:rsid w:val="00322D41"/>
    <w:rsid w:val="0032547F"/>
    <w:rsid w:val="00332DA9"/>
    <w:rsid w:val="00352929"/>
    <w:rsid w:val="00372668"/>
    <w:rsid w:val="003727D1"/>
    <w:rsid w:val="00385EBF"/>
    <w:rsid w:val="00397673"/>
    <w:rsid w:val="003A3975"/>
    <w:rsid w:val="003B6883"/>
    <w:rsid w:val="003B6C4C"/>
    <w:rsid w:val="003C15AE"/>
    <w:rsid w:val="003C40F4"/>
    <w:rsid w:val="003C5A36"/>
    <w:rsid w:val="003C6DA4"/>
    <w:rsid w:val="003C7102"/>
    <w:rsid w:val="003E4143"/>
    <w:rsid w:val="003F0BD3"/>
    <w:rsid w:val="003F66D5"/>
    <w:rsid w:val="00404F66"/>
    <w:rsid w:val="004215B1"/>
    <w:rsid w:val="004356EB"/>
    <w:rsid w:val="0046373D"/>
    <w:rsid w:val="00483DC4"/>
    <w:rsid w:val="004B0303"/>
    <w:rsid w:val="004C6113"/>
    <w:rsid w:val="004E2BF3"/>
    <w:rsid w:val="004F4F6A"/>
    <w:rsid w:val="00531414"/>
    <w:rsid w:val="00534628"/>
    <w:rsid w:val="00535CB2"/>
    <w:rsid w:val="00542691"/>
    <w:rsid w:val="0054410C"/>
    <w:rsid w:val="00546A07"/>
    <w:rsid w:val="0055408E"/>
    <w:rsid w:val="005610BC"/>
    <w:rsid w:val="0057138E"/>
    <w:rsid w:val="00572425"/>
    <w:rsid w:val="005A6277"/>
    <w:rsid w:val="005B4E4B"/>
    <w:rsid w:val="005D589C"/>
    <w:rsid w:val="005D76BD"/>
    <w:rsid w:val="005E093D"/>
    <w:rsid w:val="005F2BAD"/>
    <w:rsid w:val="005F35B3"/>
    <w:rsid w:val="00606644"/>
    <w:rsid w:val="00612789"/>
    <w:rsid w:val="0062213A"/>
    <w:rsid w:val="00640701"/>
    <w:rsid w:val="00653975"/>
    <w:rsid w:val="00653C7E"/>
    <w:rsid w:val="00661788"/>
    <w:rsid w:val="0066532D"/>
    <w:rsid w:val="00675C88"/>
    <w:rsid w:val="006921A0"/>
    <w:rsid w:val="006938D4"/>
    <w:rsid w:val="006A6213"/>
    <w:rsid w:val="006C704C"/>
    <w:rsid w:val="006D0722"/>
    <w:rsid w:val="006F27A0"/>
    <w:rsid w:val="0070061E"/>
    <w:rsid w:val="00701E69"/>
    <w:rsid w:val="00705BFD"/>
    <w:rsid w:val="00706895"/>
    <w:rsid w:val="00721BDF"/>
    <w:rsid w:val="00725D4F"/>
    <w:rsid w:val="00727EEE"/>
    <w:rsid w:val="007415D4"/>
    <w:rsid w:val="00742943"/>
    <w:rsid w:val="00775B05"/>
    <w:rsid w:val="00786CE0"/>
    <w:rsid w:val="007A1BE1"/>
    <w:rsid w:val="007B4EA0"/>
    <w:rsid w:val="007D3DCE"/>
    <w:rsid w:val="007E3E0D"/>
    <w:rsid w:val="007F7F9A"/>
    <w:rsid w:val="00802B26"/>
    <w:rsid w:val="008165D8"/>
    <w:rsid w:val="00816BDF"/>
    <w:rsid w:val="00821C66"/>
    <w:rsid w:val="00821ED2"/>
    <w:rsid w:val="008371B6"/>
    <w:rsid w:val="00851E19"/>
    <w:rsid w:val="00851EE9"/>
    <w:rsid w:val="00855F11"/>
    <w:rsid w:val="008623B7"/>
    <w:rsid w:val="00866C43"/>
    <w:rsid w:val="00870BF1"/>
    <w:rsid w:val="00870FF7"/>
    <w:rsid w:val="00875ECF"/>
    <w:rsid w:val="0088513D"/>
    <w:rsid w:val="00890E2A"/>
    <w:rsid w:val="008965B3"/>
    <w:rsid w:val="008A6986"/>
    <w:rsid w:val="008B406E"/>
    <w:rsid w:val="008B614D"/>
    <w:rsid w:val="008D7825"/>
    <w:rsid w:val="008E20AB"/>
    <w:rsid w:val="008E72D7"/>
    <w:rsid w:val="008F3964"/>
    <w:rsid w:val="0090104D"/>
    <w:rsid w:val="00904CAA"/>
    <w:rsid w:val="00916676"/>
    <w:rsid w:val="00920B46"/>
    <w:rsid w:val="00932CC6"/>
    <w:rsid w:val="0093639A"/>
    <w:rsid w:val="00954C95"/>
    <w:rsid w:val="00957EB2"/>
    <w:rsid w:val="00967C2F"/>
    <w:rsid w:val="00970EE7"/>
    <w:rsid w:val="00997B4A"/>
    <w:rsid w:val="009A2F56"/>
    <w:rsid w:val="009C4030"/>
    <w:rsid w:val="009F3291"/>
    <w:rsid w:val="00A144AA"/>
    <w:rsid w:val="00A2421D"/>
    <w:rsid w:val="00A33903"/>
    <w:rsid w:val="00A62E7B"/>
    <w:rsid w:val="00A80893"/>
    <w:rsid w:val="00AA1506"/>
    <w:rsid w:val="00AB7156"/>
    <w:rsid w:val="00AD65AD"/>
    <w:rsid w:val="00AE2E2E"/>
    <w:rsid w:val="00AF499C"/>
    <w:rsid w:val="00B02CE1"/>
    <w:rsid w:val="00B02F60"/>
    <w:rsid w:val="00B064AF"/>
    <w:rsid w:val="00B157F4"/>
    <w:rsid w:val="00B16968"/>
    <w:rsid w:val="00B2410E"/>
    <w:rsid w:val="00B243B8"/>
    <w:rsid w:val="00B61CA7"/>
    <w:rsid w:val="00B70445"/>
    <w:rsid w:val="00B8154E"/>
    <w:rsid w:val="00B83B13"/>
    <w:rsid w:val="00BB0850"/>
    <w:rsid w:val="00BC3706"/>
    <w:rsid w:val="00BC3BCF"/>
    <w:rsid w:val="00BC7B86"/>
    <w:rsid w:val="00BD28BB"/>
    <w:rsid w:val="00C07E0A"/>
    <w:rsid w:val="00C362B1"/>
    <w:rsid w:val="00C532A2"/>
    <w:rsid w:val="00C73537"/>
    <w:rsid w:val="00C86D18"/>
    <w:rsid w:val="00C92605"/>
    <w:rsid w:val="00CA76C8"/>
    <w:rsid w:val="00CB064B"/>
    <w:rsid w:val="00CB0B38"/>
    <w:rsid w:val="00CB18F8"/>
    <w:rsid w:val="00CC3FF7"/>
    <w:rsid w:val="00CC7EDA"/>
    <w:rsid w:val="00CE3283"/>
    <w:rsid w:val="00CE6DFD"/>
    <w:rsid w:val="00CE76B9"/>
    <w:rsid w:val="00D0782D"/>
    <w:rsid w:val="00D20CD8"/>
    <w:rsid w:val="00D34893"/>
    <w:rsid w:val="00D420F7"/>
    <w:rsid w:val="00D52B3C"/>
    <w:rsid w:val="00D6657D"/>
    <w:rsid w:val="00D862B1"/>
    <w:rsid w:val="00DA5F6A"/>
    <w:rsid w:val="00DA756E"/>
    <w:rsid w:val="00DB3F69"/>
    <w:rsid w:val="00DD591F"/>
    <w:rsid w:val="00DD60A1"/>
    <w:rsid w:val="00DE4477"/>
    <w:rsid w:val="00DF0747"/>
    <w:rsid w:val="00DF385D"/>
    <w:rsid w:val="00DF65EA"/>
    <w:rsid w:val="00E01DB3"/>
    <w:rsid w:val="00E0264B"/>
    <w:rsid w:val="00E02DE9"/>
    <w:rsid w:val="00E11BC5"/>
    <w:rsid w:val="00E14B88"/>
    <w:rsid w:val="00E27EFB"/>
    <w:rsid w:val="00E3024D"/>
    <w:rsid w:val="00E342F8"/>
    <w:rsid w:val="00E34E69"/>
    <w:rsid w:val="00E5376B"/>
    <w:rsid w:val="00E56C1B"/>
    <w:rsid w:val="00E576A8"/>
    <w:rsid w:val="00E626CE"/>
    <w:rsid w:val="00E651B7"/>
    <w:rsid w:val="00E70CC6"/>
    <w:rsid w:val="00E7194B"/>
    <w:rsid w:val="00E72A0A"/>
    <w:rsid w:val="00E75E95"/>
    <w:rsid w:val="00E977F6"/>
    <w:rsid w:val="00EA3B02"/>
    <w:rsid w:val="00EA4B6E"/>
    <w:rsid w:val="00EA59F9"/>
    <w:rsid w:val="00EB79CF"/>
    <w:rsid w:val="00EC20C7"/>
    <w:rsid w:val="00EC546F"/>
    <w:rsid w:val="00ED401B"/>
    <w:rsid w:val="00EF7960"/>
    <w:rsid w:val="00F05E4E"/>
    <w:rsid w:val="00F32AC2"/>
    <w:rsid w:val="00F339A7"/>
    <w:rsid w:val="00F41499"/>
    <w:rsid w:val="00F61C3A"/>
    <w:rsid w:val="00F73E66"/>
    <w:rsid w:val="00F94850"/>
    <w:rsid w:val="00FB0CC4"/>
    <w:rsid w:val="00FD648A"/>
    <w:rsid w:val="00FE375D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DF9F"/>
  <w15:chartTrackingRefBased/>
  <w15:docId w15:val="{76326442-D5F2-4BD2-B7F4-5BCEC848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213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43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3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3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3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3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3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3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3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3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338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338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338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338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338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338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3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3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3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338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33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4338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3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338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338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22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Reatabula">
    <w:name w:val="Table Grid"/>
    <w:basedOn w:val="Parastatabula"/>
    <w:uiPriority w:val="59"/>
    <w:rsid w:val="006221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D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2733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Alsiņa</dc:creator>
  <cp:keywords/>
  <dc:description/>
  <cp:lastModifiedBy>Agita Kazerovska</cp:lastModifiedBy>
  <cp:revision>238</cp:revision>
  <cp:lastPrinted>2025-01-06T15:44:00Z</cp:lastPrinted>
  <dcterms:created xsi:type="dcterms:W3CDTF">2024-09-09T13:47:00Z</dcterms:created>
  <dcterms:modified xsi:type="dcterms:W3CDTF">2026-03-24T06:07:00Z</dcterms:modified>
</cp:coreProperties>
</file>